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31"/>
      </w:tblGrid>
      <w:tr w:rsidR="00662110" w:rsidTr="00662110">
        <w:trPr>
          <w:trHeight w:val="536"/>
        </w:trPr>
        <w:tc>
          <w:tcPr>
            <w:tcW w:w="3331" w:type="dxa"/>
            <w:vAlign w:val="center"/>
          </w:tcPr>
          <w:p w:rsidR="00662110" w:rsidRPr="00662110" w:rsidRDefault="00662110" w:rsidP="00662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110">
              <w:rPr>
                <w:rFonts w:ascii="Times New Roman" w:hAnsi="Times New Roman" w:cs="Times New Roman"/>
                <w:sz w:val="18"/>
                <w:szCs w:val="18"/>
              </w:rPr>
              <w:t>Nazwa podmiotu realizującego</w:t>
            </w:r>
          </w:p>
          <w:p w:rsidR="00662110" w:rsidRPr="00662110" w:rsidRDefault="00662110" w:rsidP="00662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Gminny </w:t>
            </w:r>
            <w:r w:rsidRPr="006621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Ośrodek Pomocy Społecznej </w:t>
            </w:r>
            <w:r w:rsidRPr="00662110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w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Potęgowie</w:t>
            </w:r>
          </w:p>
        </w:tc>
      </w:tr>
      <w:tr w:rsidR="00662110" w:rsidTr="00662110">
        <w:trPr>
          <w:trHeight w:val="529"/>
        </w:trPr>
        <w:tc>
          <w:tcPr>
            <w:tcW w:w="3331" w:type="dxa"/>
            <w:vAlign w:val="center"/>
          </w:tcPr>
          <w:p w:rsidR="00662110" w:rsidRPr="00662110" w:rsidRDefault="00662110" w:rsidP="00662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110">
              <w:rPr>
                <w:rFonts w:ascii="Times New Roman" w:hAnsi="Times New Roman" w:cs="Times New Roman"/>
                <w:sz w:val="18"/>
                <w:szCs w:val="18"/>
              </w:rPr>
              <w:t xml:space="preserve">ul.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Szkolna 2, 76-230 Potęgowo</w:t>
            </w:r>
          </w:p>
        </w:tc>
      </w:tr>
    </w:tbl>
    <w:p w:rsidR="00975D90" w:rsidRDefault="00F250DB" w:rsidP="00975D90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Załącznik do zarządzenia nr 10/2024</w:t>
      </w:r>
    </w:p>
    <w:p w:rsidR="00F250DB" w:rsidRDefault="00F250DB" w:rsidP="00975D90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Kierownika GOPS Potęgowo</w:t>
      </w:r>
    </w:p>
    <w:p w:rsidR="00F250DB" w:rsidRPr="00B27B91" w:rsidRDefault="00F250DB" w:rsidP="00975D90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z dnia 10.06.2024r.</w:t>
      </w:r>
    </w:p>
    <w:p w:rsidR="00975D90" w:rsidRPr="00B27B91" w:rsidRDefault="00975D90" w:rsidP="00975D90">
      <w:pPr>
        <w:rPr>
          <w:lang w:eastAsia="pl-PL"/>
        </w:rPr>
      </w:pPr>
    </w:p>
    <w:p w:rsidR="00F250DB" w:rsidRPr="00F250DB" w:rsidRDefault="00F250DB" w:rsidP="00F250DB">
      <w:pPr>
        <w:rPr>
          <w:lang w:eastAsia="pl-PL"/>
        </w:rPr>
      </w:pPr>
    </w:p>
    <w:p w:rsidR="00975D90" w:rsidRDefault="00975D90" w:rsidP="00975D90">
      <w:pPr>
        <w:pStyle w:val="Nagwek2"/>
        <w:jc w:val="center"/>
        <w:rPr>
          <w:rFonts w:ascii="Times New Roman" w:hAnsi="Times New Roman"/>
          <w:bCs w:val="0"/>
          <w:color w:val="auto"/>
          <w:sz w:val="20"/>
          <w:szCs w:val="20"/>
        </w:rPr>
      </w:pPr>
      <w:r w:rsidRPr="006F705B">
        <w:rPr>
          <w:rFonts w:ascii="Times New Roman" w:hAnsi="Times New Roman"/>
          <w:bCs w:val="0"/>
          <w:color w:val="auto"/>
          <w:sz w:val="20"/>
          <w:szCs w:val="20"/>
        </w:rPr>
        <w:t>WNIOSEK O PRZYZNANIE STYPENDIUM SZKOLNEGO</w:t>
      </w:r>
    </w:p>
    <w:p w:rsidR="00975D90" w:rsidRPr="006F705B" w:rsidRDefault="00975D90" w:rsidP="00975D90">
      <w:pPr>
        <w:pStyle w:val="Nagwek2"/>
        <w:jc w:val="center"/>
        <w:rPr>
          <w:rFonts w:ascii="Times New Roman" w:hAnsi="Times New Roman"/>
          <w:bCs w:val="0"/>
          <w:color w:val="auto"/>
          <w:sz w:val="20"/>
          <w:szCs w:val="20"/>
        </w:rPr>
      </w:pPr>
      <w:r w:rsidRPr="006F705B">
        <w:rPr>
          <w:rFonts w:ascii="Times New Roman" w:hAnsi="Times New Roman"/>
          <w:bCs w:val="0"/>
          <w:color w:val="auto"/>
          <w:sz w:val="20"/>
          <w:szCs w:val="20"/>
        </w:rPr>
        <w:t xml:space="preserve"> NA ROK SZKOLNY 20….../20…..</w:t>
      </w:r>
    </w:p>
    <w:p w:rsidR="00975D90" w:rsidRDefault="00975D90" w:rsidP="00975D90">
      <w:pPr>
        <w:spacing w:after="0" w:line="240" w:lineRule="auto"/>
        <w:rPr>
          <w:rFonts w:ascii="Arial Narrow" w:hAnsi="Arial Narrow"/>
          <w:b/>
        </w:rPr>
      </w:pPr>
    </w:p>
    <w:p w:rsidR="00975D90" w:rsidRPr="008D5CED" w:rsidRDefault="00975D90" w:rsidP="00975D90">
      <w:pPr>
        <w:spacing w:after="0" w:line="240" w:lineRule="auto"/>
        <w:rPr>
          <w:rFonts w:ascii="Arial Narrow" w:hAnsi="Arial Narrow"/>
          <w:b/>
          <w:sz w:val="18"/>
          <w:szCs w:val="18"/>
        </w:rPr>
      </w:pPr>
    </w:p>
    <w:p w:rsidR="00975D90" w:rsidRPr="00886F45" w:rsidRDefault="00975D90" w:rsidP="00975D90">
      <w:pPr>
        <w:pStyle w:val="Akapitzlist"/>
        <w:numPr>
          <w:ilvl w:val="0"/>
          <w:numId w:val="4"/>
        </w:numPr>
        <w:rPr>
          <w:b/>
          <w:sz w:val="20"/>
          <w:szCs w:val="20"/>
        </w:rPr>
      </w:pPr>
      <w:r w:rsidRPr="00886F45">
        <w:rPr>
          <w:b/>
          <w:sz w:val="20"/>
          <w:szCs w:val="20"/>
        </w:rPr>
        <w:t>Dane osoby składającej wniosek o stypendium szkolne</w:t>
      </w:r>
      <w:r w:rsidR="00EE4050" w:rsidRPr="00886F45">
        <w:rPr>
          <w:b/>
          <w:sz w:val="20"/>
          <w:szCs w:val="20"/>
        </w:rPr>
        <w:t xml:space="preserve"> </w:t>
      </w:r>
      <w:r w:rsidR="00EE4050" w:rsidRPr="00886F45">
        <w:rPr>
          <w:sz w:val="20"/>
          <w:szCs w:val="20"/>
        </w:rPr>
        <w:t>(właściwe zaznaczyć)</w:t>
      </w:r>
    </w:p>
    <w:p w:rsidR="00975D90" w:rsidRPr="00886F45" w:rsidRDefault="00975D90" w:rsidP="00975D9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75D90" w:rsidRPr="00886F45" w:rsidRDefault="00975D90" w:rsidP="00975D9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86F45">
        <w:rPr>
          <w:rFonts w:ascii="Times New Roman" w:hAnsi="Times New Roman" w:cs="Times New Roman"/>
          <w:sz w:val="20"/>
          <w:szCs w:val="20"/>
        </w:rPr>
        <w:t xml:space="preserve">□ rodzic, opiekun prawny       </w:t>
      </w:r>
      <w:r w:rsidR="00886F45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886F45">
        <w:rPr>
          <w:rFonts w:ascii="Times New Roman" w:hAnsi="Times New Roman" w:cs="Times New Roman"/>
          <w:sz w:val="20"/>
          <w:szCs w:val="20"/>
        </w:rPr>
        <w:t xml:space="preserve">  □ pełnoletni uczeń</w:t>
      </w:r>
      <w:r w:rsidR="00886F45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886F45">
        <w:rPr>
          <w:rFonts w:ascii="Times New Roman" w:hAnsi="Times New Roman" w:cs="Times New Roman"/>
          <w:sz w:val="20"/>
          <w:szCs w:val="20"/>
        </w:rPr>
        <w:t xml:space="preserve">    □ dyrektor szkoły, ośrodka, kolegium</w:t>
      </w:r>
    </w:p>
    <w:p w:rsidR="00975D90" w:rsidRPr="00886F45" w:rsidRDefault="00975D90" w:rsidP="00975D9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8080"/>
      </w:tblGrid>
      <w:tr w:rsidR="00975D90" w:rsidRPr="00886F45" w:rsidTr="00886F45">
        <w:trPr>
          <w:trHeight w:val="351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975D90" w:rsidRPr="00886F45" w:rsidRDefault="00975D90" w:rsidP="00EE40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F45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nazwisko:</w:t>
            </w:r>
          </w:p>
        </w:tc>
        <w:tc>
          <w:tcPr>
            <w:tcW w:w="8080" w:type="dxa"/>
            <w:tcBorders>
              <w:left w:val="single" w:sz="4" w:space="0" w:color="auto"/>
            </w:tcBorders>
            <w:vAlign w:val="center"/>
          </w:tcPr>
          <w:p w:rsidR="00975D90" w:rsidRPr="00886F45" w:rsidRDefault="00975D90" w:rsidP="00EE40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5D90" w:rsidRPr="00886F45" w:rsidTr="00886F45">
        <w:trPr>
          <w:trHeight w:val="279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975D90" w:rsidRPr="00886F45" w:rsidRDefault="00975D90" w:rsidP="00EE40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F45">
              <w:rPr>
                <w:rFonts w:ascii="Times New Roman" w:hAnsi="Times New Roman" w:cs="Times New Roman"/>
                <w:b/>
                <w:sz w:val="20"/>
                <w:szCs w:val="20"/>
              </w:rPr>
              <w:t>Nr telefonu</w:t>
            </w:r>
            <w:r w:rsidR="00B6642D" w:rsidRPr="00886F4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  <w:r w:rsidRPr="00886F4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8080" w:type="dxa"/>
            <w:tcBorders>
              <w:left w:val="single" w:sz="4" w:space="0" w:color="auto"/>
            </w:tcBorders>
            <w:vAlign w:val="center"/>
          </w:tcPr>
          <w:p w:rsidR="00975D90" w:rsidRPr="00886F45" w:rsidRDefault="00975D90" w:rsidP="00EE40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5D90" w:rsidRPr="00886F45" w:rsidRDefault="00975D90" w:rsidP="00EE40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5D90" w:rsidRPr="00886F45" w:rsidTr="00886F45">
        <w:trPr>
          <w:trHeight w:val="826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975D90" w:rsidRPr="00886F45" w:rsidRDefault="00975D90" w:rsidP="00EE40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F45">
              <w:rPr>
                <w:rFonts w:ascii="Times New Roman" w:hAnsi="Times New Roman" w:cs="Times New Roman"/>
                <w:b/>
                <w:sz w:val="20"/>
                <w:szCs w:val="20"/>
              </w:rPr>
              <w:t>PESEL</w:t>
            </w:r>
          </w:p>
          <w:p w:rsidR="00975D90" w:rsidRPr="00886F45" w:rsidRDefault="00975D90" w:rsidP="00EE40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6F45">
              <w:rPr>
                <w:rFonts w:ascii="Times New Roman" w:hAnsi="Times New Roman" w:cs="Times New Roman"/>
                <w:sz w:val="16"/>
                <w:szCs w:val="16"/>
              </w:rPr>
              <w:t>(nie wypełnia dyrektor szkoły, ośrodka, kolegium)</w:t>
            </w:r>
          </w:p>
        </w:tc>
        <w:tc>
          <w:tcPr>
            <w:tcW w:w="8080" w:type="dxa"/>
            <w:tcBorders>
              <w:lef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34"/>
              <w:gridCol w:w="434"/>
              <w:gridCol w:w="434"/>
              <w:gridCol w:w="434"/>
              <w:gridCol w:w="434"/>
              <w:gridCol w:w="434"/>
              <w:gridCol w:w="434"/>
              <w:gridCol w:w="434"/>
              <w:gridCol w:w="434"/>
              <w:gridCol w:w="434"/>
              <w:gridCol w:w="434"/>
            </w:tblGrid>
            <w:tr w:rsidR="00975D90" w:rsidRPr="00886F45" w:rsidTr="00EE4050">
              <w:trPr>
                <w:trHeight w:val="379"/>
              </w:trPr>
              <w:tc>
                <w:tcPr>
                  <w:tcW w:w="434" w:type="dxa"/>
                </w:tcPr>
                <w:p w:rsidR="00975D90" w:rsidRPr="00886F45" w:rsidRDefault="00975D90" w:rsidP="00EE405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4" w:type="dxa"/>
                </w:tcPr>
                <w:p w:rsidR="00975D90" w:rsidRPr="00886F45" w:rsidRDefault="00975D90" w:rsidP="00EE405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4" w:type="dxa"/>
                </w:tcPr>
                <w:p w:rsidR="00975D90" w:rsidRPr="00886F45" w:rsidRDefault="00975D90" w:rsidP="00EE405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4" w:type="dxa"/>
                </w:tcPr>
                <w:p w:rsidR="00975D90" w:rsidRPr="00886F45" w:rsidRDefault="00975D90" w:rsidP="00EE405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4" w:type="dxa"/>
                </w:tcPr>
                <w:p w:rsidR="00975D90" w:rsidRPr="00886F45" w:rsidRDefault="00975D90" w:rsidP="00EE405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4" w:type="dxa"/>
                </w:tcPr>
                <w:p w:rsidR="00975D90" w:rsidRPr="00886F45" w:rsidRDefault="00975D90" w:rsidP="00EE405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4" w:type="dxa"/>
                </w:tcPr>
                <w:p w:rsidR="00975D90" w:rsidRPr="00886F45" w:rsidRDefault="00975D90" w:rsidP="00EE405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4" w:type="dxa"/>
                </w:tcPr>
                <w:p w:rsidR="00975D90" w:rsidRPr="00886F45" w:rsidRDefault="00975D90" w:rsidP="00EE405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4" w:type="dxa"/>
                </w:tcPr>
                <w:p w:rsidR="00975D90" w:rsidRPr="00886F45" w:rsidRDefault="00975D90" w:rsidP="00EE405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4" w:type="dxa"/>
                </w:tcPr>
                <w:p w:rsidR="00975D90" w:rsidRPr="00886F45" w:rsidRDefault="00975D90" w:rsidP="00EE405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4" w:type="dxa"/>
                </w:tcPr>
                <w:p w:rsidR="00975D90" w:rsidRPr="00886F45" w:rsidRDefault="00975D90" w:rsidP="00EE405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975D90" w:rsidRPr="00886F45" w:rsidRDefault="00975D90" w:rsidP="00EE40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5D90" w:rsidRPr="00886F45" w:rsidTr="00886F45">
        <w:trPr>
          <w:trHeight w:val="196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975D90" w:rsidRPr="00886F45" w:rsidRDefault="00975D90" w:rsidP="00EE40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F45">
              <w:rPr>
                <w:rFonts w:ascii="Times New Roman" w:hAnsi="Times New Roman" w:cs="Times New Roman"/>
                <w:b/>
                <w:sz w:val="20"/>
                <w:szCs w:val="20"/>
              </w:rPr>
              <w:t>Adres zamieszkania</w:t>
            </w:r>
            <w:r w:rsidRPr="00886F4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886F45">
              <w:rPr>
                <w:rFonts w:ascii="Times New Roman" w:hAnsi="Times New Roman" w:cs="Times New Roman"/>
                <w:sz w:val="16"/>
                <w:szCs w:val="16"/>
              </w:rPr>
              <w:t>(nazwa i adres szkoły,  w przypadku gdy wnioskodawcą jest dyrektor szkoły, ośrodka, kolegium)</w:t>
            </w: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5D90" w:rsidRPr="00886F45" w:rsidRDefault="00975D90" w:rsidP="00EE40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5D90" w:rsidRPr="00886F45" w:rsidRDefault="00975D90" w:rsidP="00EE40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5D90" w:rsidRPr="00886F45" w:rsidRDefault="00975D90" w:rsidP="00EE40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5D90" w:rsidRPr="00886F45" w:rsidRDefault="00975D90" w:rsidP="00EE40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86F45" w:rsidRDefault="00886F45" w:rsidP="00886F45">
      <w:pPr>
        <w:spacing w:before="120" w:after="120"/>
        <w:rPr>
          <w:b/>
          <w:sz w:val="20"/>
          <w:szCs w:val="20"/>
        </w:rPr>
      </w:pPr>
    </w:p>
    <w:p w:rsidR="00975D90" w:rsidRPr="00886F45" w:rsidRDefault="00975D90" w:rsidP="00886F45">
      <w:pPr>
        <w:pStyle w:val="Akapitzlist"/>
        <w:numPr>
          <w:ilvl w:val="0"/>
          <w:numId w:val="4"/>
        </w:numPr>
        <w:spacing w:before="120" w:after="120"/>
        <w:rPr>
          <w:b/>
          <w:sz w:val="20"/>
          <w:szCs w:val="20"/>
        </w:rPr>
      </w:pPr>
      <w:r w:rsidRPr="00886F45">
        <w:rPr>
          <w:b/>
          <w:sz w:val="20"/>
          <w:szCs w:val="20"/>
        </w:rPr>
        <w:t>Składam wniosek o przyznanie stypendium szkolnego na następujących uczniów:</w:t>
      </w: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1984"/>
        <w:gridCol w:w="1701"/>
        <w:gridCol w:w="2835"/>
        <w:gridCol w:w="2977"/>
      </w:tblGrid>
      <w:tr w:rsidR="00975D90" w:rsidRPr="00886F45" w:rsidTr="00886F45">
        <w:trPr>
          <w:trHeight w:val="172"/>
        </w:trPr>
        <w:tc>
          <w:tcPr>
            <w:tcW w:w="568" w:type="dxa"/>
          </w:tcPr>
          <w:p w:rsidR="00975D90" w:rsidRPr="00886F45" w:rsidRDefault="00975D90" w:rsidP="00EE40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F45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984" w:type="dxa"/>
          </w:tcPr>
          <w:p w:rsidR="00975D90" w:rsidRPr="00886F45" w:rsidRDefault="00975D90" w:rsidP="00B25C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F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Imię i </w:t>
            </w:r>
            <w:r w:rsidR="00B25C3A" w:rsidRPr="00886F45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886F45">
              <w:rPr>
                <w:rFonts w:ascii="Times New Roman" w:hAnsi="Times New Roman" w:cs="Times New Roman"/>
                <w:b/>
                <w:sz w:val="20"/>
                <w:szCs w:val="20"/>
              </w:rPr>
              <w:t>azwisko</w:t>
            </w:r>
          </w:p>
        </w:tc>
        <w:tc>
          <w:tcPr>
            <w:tcW w:w="1701" w:type="dxa"/>
            <w:shd w:val="clear" w:color="auto" w:fill="FFFFFF" w:themeFill="background1"/>
          </w:tcPr>
          <w:p w:rsidR="00975D90" w:rsidRPr="00886F45" w:rsidRDefault="00975D90" w:rsidP="002D53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F45">
              <w:rPr>
                <w:rFonts w:ascii="Times New Roman" w:hAnsi="Times New Roman" w:cs="Times New Roman"/>
                <w:b/>
                <w:sz w:val="20"/>
                <w:szCs w:val="20"/>
              </w:rPr>
              <w:t>PESEL</w:t>
            </w:r>
          </w:p>
        </w:tc>
        <w:tc>
          <w:tcPr>
            <w:tcW w:w="2835" w:type="dxa"/>
            <w:shd w:val="clear" w:color="auto" w:fill="FFFFFF" w:themeFill="background1"/>
          </w:tcPr>
          <w:p w:rsidR="00975D90" w:rsidRPr="00886F45" w:rsidRDefault="00975D90" w:rsidP="00EE40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F45">
              <w:rPr>
                <w:rFonts w:ascii="Times New Roman" w:hAnsi="Times New Roman" w:cs="Times New Roman"/>
                <w:b/>
                <w:sz w:val="20"/>
                <w:szCs w:val="20"/>
              </w:rPr>
              <w:t>Adres zamieszkania</w:t>
            </w:r>
          </w:p>
        </w:tc>
        <w:tc>
          <w:tcPr>
            <w:tcW w:w="2977" w:type="dxa"/>
            <w:shd w:val="clear" w:color="auto" w:fill="FFFFFF" w:themeFill="background1"/>
          </w:tcPr>
          <w:p w:rsidR="00975D90" w:rsidRPr="00886F45" w:rsidRDefault="00975D90" w:rsidP="00EE405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86F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Nazwa, adres i typ szkoły,</w:t>
            </w:r>
          </w:p>
          <w:p w:rsidR="00975D90" w:rsidRPr="00886F45" w:rsidRDefault="00975D90" w:rsidP="001D185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F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do której uczęszcza </w:t>
            </w:r>
            <w:r w:rsidR="001D185C" w:rsidRPr="00886F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uczeń</w:t>
            </w:r>
          </w:p>
        </w:tc>
      </w:tr>
      <w:tr w:rsidR="00975D90" w:rsidRPr="00886F45" w:rsidTr="00886F45">
        <w:trPr>
          <w:trHeight w:val="459"/>
        </w:trPr>
        <w:tc>
          <w:tcPr>
            <w:tcW w:w="568" w:type="dxa"/>
          </w:tcPr>
          <w:p w:rsidR="00975D90" w:rsidRPr="00886F45" w:rsidRDefault="00975D90" w:rsidP="00EE40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75D90" w:rsidRPr="00886F45" w:rsidRDefault="00975D90" w:rsidP="00EE40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75D90" w:rsidRPr="00886F45" w:rsidRDefault="00975D90" w:rsidP="00EE4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75D90" w:rsidRPr="00886F45" w:rsidRDefault="00975D90" w:rsidP="00EE4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975D90" w:rsidRPr="00886F45" w:rsidRDefault="00975D90" w:rsidP="00EE4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D90" w:rsidRPr="00886F45" w:rsidTr="00886F45">
        <w:trPr>
          <w:trHeight w:val="138"/>
        </w:trPr>
        <w:tc>
          <w:tcPr>
            <w:tcW w:w="568" w:type="dxa"/>
          </w:tcPr>
          <w:p w:rsidR="00975D90" w:rsidRPr="00886F45" w:rsidRDefault="00975D90" w:rsidP="00EE40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75D90" w:rsidRPr="00886F45" w:rsidRDefault="00975D90" w:rsidP="00EE40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75D90" w:rsidRPr="00886F45" w:rsidRDefault="00975D90" w:rsidP="00EE4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75D90" w:rsidRPr="00886F45" w:rsidRDefault="00975D90" w:rsidP="00EE4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975D90" w:rsidRPr="00886F45" w:rsidRDefault="00975D90" w:rsidP="00EE4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D90" w:rsidRPr="00886F45" w:rsidTr="00886F45">
        <w:trPr>
          <w:trHeight w:val="431"/>
        </w:trPr>
        <w:tc>
          <w:tcPr>
            <w:tcW w:w="568" w:type="dxa"/>
          </w:tcPr>
          <w:p w:rsidR="00975D90" w:rsidRPr="00886F45" w:rsidRDefault="00975D90" w:rsidP="00EE40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75D90" w:rsidRPr="00886F45" w:rsidRDefault="00975D90" w:rsidP="00EE40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75D90" w:rsidRPr="00886F45" w:rsidRDefault="00975D90" w:rsidP="00EE4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75D90" w:rsidRPr="00886F45" w:rsidRDefault="00975D90" w:rsidP="00EE4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975D90" w:rsidRPr="00886F45" w:rsidRDefault="00975D90" w:rsidP="00EE4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D90" w:rsidRPr="00886F45" w:rsidTr="00886F45">
        <w:trPr>
          <w:trHeight w:val="138"/>
        </w:trPr>
        <w:tc>
          <w:tcPr>
            <w:tcW w:w="568" w:type="dxa"/>
          </w:tcPr>
          <w:p w:rsidR="00975D90" w:rsidRPr="00886F45" w:rsidRDefault="00975D90" w:rsidP="00EE40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75D90" w:rsidRPr="00886F45" w:rsidRDefault="00975D90" w:rsidP="00EE40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75D90" w:rsidRPr="00886F45" w:rsidRDefault="00975D90" w:rsidP="00EE4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75D90" w:rsidRPr="00886F45" w:rsidRDefault="00975D90" w:rsidP="00EE4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975D90" w:rsidRPr="00886F45" w:rsidRDefault="00975D90" w:rsidP="00EE4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D90" w:rsidRPr="00886F45" w:rsidTr="00886F45">
        <w:trPr>
          <w:trHeight w:val="138"/>
        </w:trPr>
        <w:tc>
          <w:tcPr>
            <w:tcW w:w="568" w:type="dxa"/>
          </w:tcPr>
          <w:p w:rsidR="00975D90" w:rsidRPr="00886F45" w:rsidRDefault="00975D90" w:rsidP="00EE40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75D90" w:rsidRPr="00886F45" w:rsidRDefault="00975D90" w:rsidP="00EE40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75D90" w:rsidRPr="00886F45" w:rsidRDefault="00975D90" w:rsidP="00EE4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75D90" w:rsidRPr="00886F45" w:rsidRDefault="00975D90" w:rsidP="00EE4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975D90" w:rsidRPr="00886F45" w:rsidRDefault="00975D90" w:rsidP="00EE4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D90" w:rsidRPr="00886F45" w:rsidTr="00886F45">
        <w:trPr>
          <w:trHeight w:val="138"/>
        </w:trPr>
        <w:tc>
          <w:tcPr>
            <w:tcW w:w="568" w:type="dxa"/>
          </w:tcPr>
          <w:p w:rsidR="00975D90" w:rsidRPr="00886F45" w:rsidRDefault="00975D90" w:rsidP="00EE40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75D90" w:rsidRPr="00886F45" w:rsidRDefault="00975D90" w:rsidP="00EE40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75D90" w:rsidRPr="00886F45" w:rsidRDefault="00975D90" w:rsidP="00EE4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75D90" w:rsidRPr="00886F45" w:rsidRDefault="00975D90" w:rsidP="00EE4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975D90" w:rsidRPr="00886F45" w:rsidRDefault="00975D90" w:rsidP="00EE4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D90" w:rsidRPr="00886F45" w:rsidTr="00886F45">
        <w:trPr>
          <w:trHeight w:val="1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90" w:rsidRPr="00886F45" w:rsidRDefault="00975D90" w:rsidP="00EE40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90" w:rsidRPr="00886F45" w:rsidRDefault="00975D90" w:rsidP="00EE40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90" w:rsidRPr="00886F45" w:rsidRDefault="00975D90" w:rsidP="00EE4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90" w:rsidRPr="00886F45" w:rsidRDefault="00975D90" w:rsidP="00EE4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90" w:rsidRPr="00886F45" w:rsidRDefault="00975D90" w:rsidP="00EE4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5D90" w:rsidRPr="00886F45" w:rsidRDefault="00975D90" w:rsidP="00975D90">
      <w:pPr>
        <w:pStyle w:val="Akapitzlist"/>
        <w:ind w:left="360"/>
        <w:jc w:val="both"/>
        <w:rPr>
          <w:b/>
          <w:sz w:val="20"/>
          <w:szCs w:val="20"/>
        </w:rPr>
      </w:pPr>
    </w:p>
    <w:p w:rsidR="00975D90" w:rsidRPr="00886F45" w:rsidRDefault="00975D90" w:rsidP="00975D90">
      <w:pPr>
        <w:pStyle w:val="Akapitzlist"/>
        <w:numPr>
          <w:ilvl w:val="0"/>
          <w:numId w:val="4"/>
        </w:numPr>
        <w:rPr>
          <w:b/>
          <w:sz w:val="20"/>
          <w:szCs w:val="20"/>
        </w:rPr>
      </w:pPr>
      <w:r w:rsidRPr="00886F45">
        <w:rPr>
          <w:b/>
          <w:sz w:val="20"/>
          <w:szCs w:val="20"/>
        </w:rPr>
        <w:t>Dane dotyczące sytuacji rodzinnej i materialnej ucznia</w:t>
      </w:r>
    </w:p>
    <w:p w:rsidR="00975D90" w:rsidRPr="00886F45" w:rsidRDefault="00975D90" w:rsidP="00975D90">
      <w:pPr>
        <w:pStyle w:val="Akapitzlist"/>
        <w:ind w:left="360"/>
        <w:rPr>
          <w:b/>
          <w:sz w:val="20"/>
          <w:szCs w:val="20"/>
        </w:rPr>
      </w:pPr>
    </w:p>
    <w:p w:rsidR="00975D90" w:rsidRPr="00886F45" w:rsidRDefault="00975D90" w:rsidP="00975D90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886F45">
        <w:rPr>
          <w:sz w:val="20"/>
          <w:szCs w:val="20"/>
        </w:rPr>
        <w:t>Oświadczam, że moja rodzina składa się z niżej wymienionych osób pozostających we wspólnym gospodarstwie domowym (rodzina to osoby spokrewnione lub niespokrewnione pozostające w faktycznym związku wspólnie zamieszkujące i gospodarujące):</w:t>
      </w:r>
    </w:p>
    <w:p w:rsidR="001D185C" w:rsidRPr="00886F45" w:rsidRDefault="001D185C" w:rsidP="001D185C">
      <w:pPr>
        <w:pStyle w:val="Akapitzlist"/>
        <w:ind w:left="360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3611"/>
        <w:gridCol w:w="2785"/>
        <w:gridCol w:w="2925"/>
      </w:tblGrid>
      <w:tr w:rsidR="00C22B60" w:rsidRPr="00886F45" w:rsidTr="00886F45">
        <w:tc>
          <w:tcPr>
            <w:tcW w:w="270" w:type="pct"/>
          </w:tcPr>
          <w:p w:rsidR="00C22B60" w:rsidRPr="00886F45" w:rsidRDefault="00886F45" w:rsidP="00C22B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  <w:r w:rsidR="00C22B60" w:rsidRPr="00886F45">
              <w:rPr>
                <w:rFonts w:ascii="Times New Roman" w:hAnsi="Times New Roman" w:cs="Times New Roman"/>
                <w:b/>
                <w:sz w:val="20"/>
                <w:szCs w:val="20"/>
              </w:rPr>
              <w:t>p.</w:t>
            </w:r>
          </w:p>
        </w:tc>
        <w:tc>
          <w:tcPr>
            <w:tcW w:w="1832" w:type="pct"/>
          </w:tcPr>
          <w:p w:rsidR="00C22B60" w:rsidRPr="00886F45" w:rsidRDefault="00C22B60" w:rsidP="00C22B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F45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1413" w:type="pct"/>
          </w:tcPr>
          <w:p w:rsidR="00C22B60" w:rsidRPr="00886F45" w:rsidRDefault="00C22B60" w:rsidP="00C22B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F45">
              <w:rPr>
                <w:rFonts w:ascii="Times New Roman" w:hAnsi="Times New Roman" w:cs="Times New Roman"/>
                <w:b/>
                <w:sz w:val="20"/>
                <w:szCs w:val="20"/>
              </w:rPr>
              <w:t>PESEL</w:t>
            </w:r>
          </w:p>
        </w:tc>
        <w:tc>
          <w:tcPr>
            <w:tcW w:w="1484" w:type="pct"/>
          </w:tcPr>
          <w:p w:rsidR="00C22B60" w:rsidRPr="00886F45" w:rsidRDefault="00C22B60" w:rsidP="00C22B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F45">
              <w:rPr>
                <w:rFonts w:ascii="Times New Roman" w:hAnsi="Times New Roman" w:cs="Times New Roman"/>
                <w:b/>
                <w:sz w:val="20"/>
                <w:szCs w:val="20"/>
              </w:rPr>
              <w:t>Stopień pokrewieństwa</w:t>
            </w:r>
          </w:p>
        </w:tc>
      </w:tr>
      <w:tr w:rsidR="00C22B60" w:rsidRPr="002D5323" w:rsidTr="00886F45">
        <w:trPr>
          <w:trHeight w:val="411"/>
        </w:trPr>
        <w:tc>
          <w:tcPr>
            <w:tcW w:w="270" w:type="pct"/>
          </w:tcPr>
          <w:p w:rsidR="00C22B60" w:rsidRPr="002D5323" w:rsidRDefault="00C22B60" w:rsidP="0081653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2" w:type="pct"/>
          </w:tcPr>
          <w:p w:rsidR="00C22B60" w:rsidRPr="002D5323" w:rsidRDefault="00C22B60" w:rsidP="002D5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3" w:type="pct"/>
          </w:tcPr>
          <w:p w:rsidR="00C22B60" w:rsidRPr="002D5323" w:rsidRDefault="00C22B60" w:rsidP="002D5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4" w:type="pct"/>
          </w:tcPr>
          <w:p w:rsidR="00C22B60" w:rsidRPr="002D5323" w:rsidRDefault="00C22B60" w:rsidP="002D5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2B60" w:rsidRPr="002D5323" w:rsidTr="00886F45">
        <w:tc>
          <w:tcPr>
            <w:tcW w:w="270" w:type="pct"/>
          </w:tcPr>
          <w:p w:rsidR="00C22B60" w:rsidRPr="002D5323" w:rsidRDefault="00C22B60" w:rsidP="00816539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2" w:type="pct"/>
          </w:tcPr>
          <w:p w:rsidR="00C22B60" w:rsidRDefault="00C22B60" w:rsidP="002D5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5323" w:rsidRPr="002D5323" w:rsidRDefault="002D5323" w:rsidP="002D5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3" w:type="pct"/>
          </w:tcPr>
          <w:p w:rsidR="00C22B60" w:rsidRPr="002D5323" w:rsidRDefault="00C22B60" w:rsidP="002D5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4" w:type="pct"/>
          </w:tcPr>
          <w:p w:rsidR="00C22B60" w:rsidRPr="002D5323" w:rsidRDefault="00C22B60" w:rsidP="002D5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5323" w:rsidRPr="002D5323" w:rsidTr="002D5323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23" w:rsidRPr="002D5323" w:rsidRDefault="002D5323" w:rsidP="00816539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23" w:rsidRDefault="002D5323" w:rsidP="00B02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5323" w:rsidRPr="002D5323" w:rsidRDefault="002D5323" w:rsidP="00B02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23" w:rsidRPr="002D5323" w:rsidRDefault="002D5323" w:rsidP="00B02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23" w:rsidRPr="002D5323" w:rsidRDefault="002D5323" w:rsidP="00B02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6642D" w:rsidRDefault="00B6642D" w:rsidP="002D53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D5323" w:rsidRPr="002D5323" w:rsidRDefault="002D5323" w:rsidP="002D532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6642D" w:rsidRPr="002D5323" w:rsidRDefault="00B6642D" w:rsidP="002D532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D5323">
        <w:rPr>
          <w:rFonts w:ascii="Times New Roman" w:hAnsi="Times New Roman" w:cs="Times New Roman"/>
          <w:sz w:val="18"/>
          <w:szCs w:val="18"/>
          <w:vertAlign w:val="superscript"/>
        </w:rPr>
        <w:t xml:space="preserve">1) </w:t>
      </w:r>
      <w:r w:rsidRPr="002D5323">
        <w:rPr>
          <w:rFonts w:ascii="Times New Roman" w:hAnsi="Times New Roman" w:cs="Times New Roman"/>
          <w:sz w:val="18"/>
          <w:szCs w:val="18"/>
        </w:rPr>
        <w:t xml:space="preserve">Dane nieobowiązkowe, ale ich podanie ułatwi kontakt w sprawie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612"/>
        <w:gridCol w:w="2785"/>
        <w:gridCol w:w="2923"/>
      </w:tblGrid>
      <w:tr w:rsidR="00886F45" w:rsidRPr="002D5323" w:rsidTr="002D532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45" w:rsidRPr="002D5323" w:rsidRDefault="00886F45" w:rsidP="00816539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45" w:rsidRDefault="00886F45" w:rsidP="002D5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5323" w:rsidRPr="002D5323" w:rsidRDefault="002D5323" w:rsidP="002D5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45" w:rsidRPr="002D5323" w:rsidRDefault="00886F45" w:rsidP="002D5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45" w:rsidRPr="002D5323" w:rsidRDefault="00886F45" w:rsidP="002D5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642D" w:rsidRPr="002D5323" w:rsidTr="002D5323">
        <w:tc>
          <w:tcPr>
            <w:tcW w:w="271" w:type="pct"/>
          </w:tcPr>
          <w:p w:rsidR="00B6642D" w:rsidRPr="002D5323" w:rsidRDefault="00B6642D" w:rsidP="00816539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3" w:type="pct"/>
          </w:tcPr>
          <w:p w:rsidR="00B6642D" w:rsidRDefault="00B6642D" w:rsidP="002D5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5323" w:rsidRPr="002D5323" w:rsidRDefault="002D5323" w:rsidP="002D5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3" w:type="pct"/>
          </w:tcPr>
          <w:p w:rsidR="00B6642D" w:rsidRPr="002D5323" w:rsidRDefault="00B6642D" w:rsidP="002D5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3" w:type="pct"/>
          </w:tcPr>
          <w:p w:rsidR="00B6642D" w:rsidRPr="002D5323" w:rsidRDefault="00B6642D" w:rsidP="002D5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642D" w:rsidRPr="002D5323" w:rsidTr="002D5323">
        <w:tc>
          <w:tcPr>
            <w:tcW w:w="271" w:type="pct"/>
          </w:tcPr>
          <w:p w:rsidR="00B6642D" w:rsidRPr="002D5323" w:rsidRDefault="00B6642D" w:rsidP="00816539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3" w:type="pct"/>
          </w:tcPr>
          <w:p w:rsidR="00B6642D" w:rsidRDefault="00B6642D" w:rsidP="002D5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5323" w:rsidRPr="002D5323" w:rsidRDefault="002D5323" w:rsidP="002D5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3" w:type="pct"/>
          </w:tcPr>
          <w:p w:rsidR="00B6642D" w:rsidRPr="002D5323" w:rsidRDefault="00B6642D" w:rsidP="002D5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3" w:type="pct"/>
          </w:tcPr>
          <w:p w:rsidR="00B6642D" w:rsidRPr="002D5323" w:rsidRDefault="00B6642D" w:rsidP="002D5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642D" w:rsidRPr="002D5323" w:rsidTr="002D532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2D" w:rsidRPr="002D5323" w:rsidRDefault="00B6642D" w:rsidP="0081653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2D" w:rsidRDefault="00B6642D" w:rsidP="002D5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5323" w:rsidRPr="002D5323" w:rsidRDefault="002D5323" w:rsidP="002D5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2D" w:rsidRPr="002D5323" w:rsidRDefault="00B6642D" w:rsidP="002D5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2D" w:rsidRPr="002D5323" w:rsidRDefault="00B6642D" w:rsidP="002D5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642D" w:rsidRPr="002D5323" w:rsidTr="002D532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2D" w:rsidRPr="002D5323" w:rsidRDefault="00B6642D" w:rsidP="00816539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2D" w:rsidRDefault="00B6642D" w:rsidP="002D5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5323" w:rsidRPr="002D5323" w:rsidRDefault="002D5323" w:rsidP="002D5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2D" w:rsidRPr="002D5323" w:rsidRDefault="00B6642D" w:rsidP="002D5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2D" w:rsidRPr="002D5323" w:rsidRDefault="00B6642D" w:rsidP="002D5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642D" w:rsidRPr="002D5323" w:rsidTr="002D532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2D" w:rsidRPr="002D5323" w:rsidRDefault="00B6642D" w:rsidP="00816539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2D" w:rsidRDefault="00B6642D" w:rsidP="002D5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5323" w:rsidRPr="002D5323" w:rsidRDefault="002D5323" w:rsidP="002D5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2D" w:rsidRPr="002D5323" w:rsidRDefault="00B6642D" w:rsidP="002D5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2D" w:rsidRPr="002D5323" w:rsidRDefault="00B6642D" w:rsidP="002D5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642D" w:rsidRPr="002D5323" w:rsidTr="002D532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2D" w:rsidRPr="002D5323" w:rsidRDefault="00B6642D" w:rsidP="00816539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2D" w:rsidRDefault="00B6642D" w:rsidP="002D5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5323" w:rsidRPr="002D5323" w:rsidRDefault="002D5323" w:rsidP="002D5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2D" w:rsidRPr="002D5323" w:rsidRDefault="00B6642D" w:rsidP="002D5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2D" w:rsidRPr="002D5323" w:rsidRDefault="00B6642D" w:rsidP="002D5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6642D" w:rsidRPr="00886F45" w:rsidRDefault="00B6642D" w:rsidP="00B6642D">
      <w:pPr>
        <w:pStyle w:val="Akapitzlist"/>
        <w:ind w:left="360"/>
        <w:jc w:val="both"/>
        <w:rPr>
          <w:sz w:val="20"/>
          <w:szCs w:val="20"/>
        </w:rPr>
      </w:pPr>
    </w:p>
    <w:p w:rsidR="00B6642D" w:rsidRPr="00886F45" w:rsidRDefault="00B6642D" w:rsidP="00B6642D">
      <w:pPr>
        <w:pStyle w:val="Akapitzlist"/>
        <w:ind w:left="360"/>
        <w:jc w:val="both"/>
        <w:rPr>
          <w:sz w:val="20"/>
          <w:szCs w:val="20"/>
        </w:rPr>
      </w:pPr>
    </w:p>
    <w:p w:rsidR="00C22B60" w:rsidRPr="00886F45" w:rsidRDefault="00C22B60" w:rsidP="00C22B60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886F45">
        <w:rPr>
          <w:sz w:val="20"/>
          <w:szCs w:val="20"/>
        </w:rPr>
        <w:t>Oświadczam, że w mojej rodzinie występuje:</w:t>
      </w:r>
      <w:r w:rsidRPr="00886F45">
        <w:rPr>
          <w:b/>
          <w:sz w:val="20"/>
          <w:szCs w:val="20"/>
        </w:rPr>
        <w:t xml:space="preserve"> </w:t>
      </w:r>
      <w:r w:rsidRPr="00886F45">
        <w:rPr>
          <w:sz w:val="20"/>
          <w:szCs w:val="20"/>
        </w:rPr>
        <w:t>(właściwe zaznaczyć)</w:t>
      </w:r>
    </w:p>
    <w:p w:rsidR="00C22B60" w:rsidRPr="00886F45" w:rsidRDefault="00C22B60" w:rsidP="00C22B60">
      <w:pPr>
        <w:pStyle w:val="Akapitzlist"/>
        <w:ind w:left="360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8"/>
        <w:gridCol w:w="9036"/>
      </w:tblGrid>
      <w:tr w:rsidR="00C22B60" w:rsidRPr="00886F45" w:rsidTr="00C22B60">
        <w:tc>
          <w:tcPr>
            <w:tcW w:w="415" w:type="pct"/>
          </w:tcPr>
          <w:p w:rsidR="00C22B60" w:rsidRPr="00886F45" w:rsidRDefault="00C22B60" w:rsidP="00C22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45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4585" w:type="pct"/>
          </w:tcPr>
          <w:p w:rsidR="00C22B60" w:rsidRPr="00886F45" w:rsidRDefault="00C22B60" w:rsidP="00C22B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F45">
              <w:rPr>
                <w:rFonts w:ascii="Times New Roman" w:hAnsi="Times New Roman" w:cs="Times New Roman"/>
                <w:sz w:val="20"/>
                <w:szCs w:val="20"/>
              </w:rPr>
              <w:t>bezrobocie</w:t>
            </w:r>
          </w:p>
        </w:tc>
      </w:tr>
      <w:tr w:rsidR="00C22B60" w:rsidRPr="00886F45" w:rsidTr="00C22B60">
        <w:tc>
          <w:tcPr>
            <w:tcW w:w="415" w:type="pct"/>
          </w:tcPr>
          <w:p w:rsidR="00C22B60" w:rsidRPr="00886F45" w:rsidRDefault="00C22B60" w:rsidP="00C22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45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4585" w:type="pct"/>
          </w:tcPr>
          <w:p w:rsidR="00C22B60" w:rsidRPr="00886F45" w:rsidRDefault="00C22B60" w:rsidP="00C22B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F45">
              <w:rPr>
                <w:rFonts w:ascii="Times New Roman" w:hAnsi="Times New Roman" w:cs="Times New Roman"/>
                <w:sz w:val="20"/>
                <w:szCs w:val="20"/>
              </w:rPr>
              <w:t xml:space="preserve">niepełnosprawność </w:t>
            </w:r>
          </w:p>
        </w:tc>
      </w:tr>
      <w:tr w:rsidR="00C22B60" w:rsidRPr="00886F45" w:rsidTr="00C22B60">
        <w:tc>
          <w:tcPr>
            <w:tcW w:w="415" w:type="pct"/>
          </w:tcPr>
          <w:p w:rsidR="00C22B60" w:rsidRPr="00886F45" w:rsidRDefault="00C22B60" w:rsidP="00C22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45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4585" w:type="pct"/>
          </w:tcPr>
          <w:p w:rsidR="00C22B60" w:rsidRPr="00886F45" w:rsidRDefault="00C22B60" w:rsidP="00C22B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F45">
              <w:rPr>
                <w:rFonts w:ascii="Times New Roman" w:hAnsi="Times New Roman" w:cs="Times New Roman"/>
                <w:sz w:val="20"/>
                <w:szCs w:val="20"/>
              </w:rPr>
              <w:t>ciężka lub długotrwała choroba</w:t>
            </w:r>
          </w:p>
        </w:tc>
      </w:tr>
      <w:tr w:rsidR="00C22B60" w:rsidRPr="00886F45" w:rsidTr="00C22B60">
        <w:tc>
          <w:tcPr>
            <w:tcW w:w="415" w:type="pct"/>
          </w:tcPr>
          <w:p w:rsidR="00C22B60" w:rsidRPr="00886F45" w:rsidRDefault="00C22B60" w:rsidP="00C22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45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4585" w:type="pct"/>
          </w:tcPr>
          <w:p w:rsidR="00C22B60" w:rsidRPr="00886F45" w:rsidRDefault="00C22B60" w:rsidP="00C22B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F45">
              <w:rPr>
                <w:rFonts w:ascii="Times New Roman" w:hAnsi="Times New Roman" w:cs="Times New Roman"/>
                <w:sz w:val="20"/>
                <w:szCs w:val="20"/>
              </w:rPr>
              <w:t xml:space="preserve">wielodzietność </w:t>
            </w:r>
          </w:p>
        </w:tc>
      </w:tr>
      <w:tr w:rsidR="00C22B60" w:rsidRPr="00886F45" w:rsidTr="00C22B60">
        <w:tc>
          <w:tcPr>
            <w:tcW w:w="415" w:type="pct"/>
          </w:tcPr>
          <w:p w:rsidR="00C22B60" w:rsidRPr="00886F45" w:rsidRDefault="00C22B60" w:rsidP="00C22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45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4585" w:type="pct"/>
          </w:tcPr>
          <w:p w:rsidR="00C22B60" w:rsidRPr="00886F45" w:rsidRDefault="00C22B60" w:rsidP="00C22B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F45">
              <w:rPr>
                <w:rFonts w:ascii="Times New Roman" w:hAnsi="Times New Roman" w:cs="Times New Roman"/>
                <w:sz w:val="20"/>
                <w:szCs w:val="20"/>
              </w:rPr>
              <w:t xml:space="preserve">brak umiejętności wypełniania funkcji opiekuńczo-wychowawczej </w:t>
            </w:r>
          </w:p>
        </w:tc>
      </w:tr>
      <w:tr w:rsidR="00C22B60" w:rsidRPr="00886F45" w:rsidTr="00C22B60">
        <w:tc>
          <w:tcPr>
            <w:tcW w:w="415" w:type="pct"/>
          </w:tcPr>
          <w:p w:rsidR="00C22B60" w:rsidRPr="00886F45" w:rsidRDefault="00C22B60" w:rsidP="00C22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45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4585" w:type="pct"/>
          </w:tcPr>
          <w:p w:rsidR="00C22B60" w:rsidRPr="00886F45" w:rsidRDefault="00C22B60" w:rsidP="00C22B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F45">
              <w:rPr>
                <w:rFonts w:ascii="Times New Roman" w:hAnsi="Times New Roman" w:cs="Times New Roman"/>
                <w:sz w:val="20"/>
                <w:szCs w:val="20"/>
              </w:rPr>
              <w:t>alkoholizm lub narkomania</w:t>
            </w:r>
          </w:p>
        </w:tc>
      </w:tr>
      <w:tr w:rsidR="00C22B60" w:rsidRPr="00886F45" w:rsidTr="00C22B60">
        <w:tc>
          <w:tcPr>
            <w:tcW w:w="415" w:type="pct"/>
          </w:tcPr>
          <w:p w:rsidR="00C22B60" w:rsidRPr="00886F45" w:rsidRDefault="00C22B60" w:rsidP="00C22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45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4585" w:type="pct"/>
          </w:tcPr>
          <w:p w:rsidR="00C22B60" w:rsidRPr="00886F45" w:rsidRDefault="00C22B60" w:rsidP="00C22B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F45">
              <w:rPr>
                <w:rFonts w:ascii="Times New Roman" w:hAnsi="Times New Roman" w:cs="Times New Roman"/>
                <w:sz w:val="20"/>
                <w:szCs w:val="20"/>
              </w:rPr>
              <w:t xml:space="preserve">rodzina niepełna </w:t>
            </w:r>
          </w:p>
        </w:tc>
      </w:tr>
      <w:tr w:rsidR="00C22B60" w:rsidRPr="00886F45" w:rsidTr="00C22B60">
        <w:tc>
          <w:tcPr>
            <w:tcW w:w="415" w:type="pct"/>
          </w:tcPr>
          <w:p w:rsidR="00C22B60" w:rsidRPr="00886F45" w:rsidRDefault="00C22B60" w:rsidP="00C22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45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4585" w:type="pct"/>
          </w:tcPr>
          <w:p w:rsidR="00C22B60" w:rsidRPr="00886F45" w:rsidRDefault="00C22B60" w:rsidP="00C22B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F45">
              <w:rPr>
                <w:rFonts w:ascii="Times New Roman" w:hAnsi="Times New Roman" w:cs="Times New Roman"/>
                <w:sz w:val="20"/>
                <w:szCs w:val="20"/>
              </w:rPr>
              <w:t>zdarzenie losowe (jakie) ………………………………………………………………………………………………………………</w:t>
            </w:r>
            <w:r w:rsidR="00886F45">
              <w:rPr>
                <w:rFonts w:ascii="Times New Roman" w:hAnsi="Times New Roman" w:cs="Times New Roman"/>
                <w:sz w:val="20"/>
                <w:szCs w:val="20"/>
              </w:rPr>
              <w:t>..…..</w:t>
            </w:r>
          </w:p>
          <w:p w:rsidR="00C22B60" w:rsidRPr="00886F45" w:rsidRDefault="00C22B60" w:rsidP="00C22B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F45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86F45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C22B60" w:rsidRPr="00886F45" w:rsidTr="00C22B60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60" w:rsidRPr="00886F45" w:rsidRDefault="00C22B60" w:rsidP="00C22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45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4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60" w:rsidRPr="00886F45" w:rsidRDefault="00C22B60" w:rsidP="00C22B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F45">
              <w:rPr>
                <w:rFonts w:ascii="Times New Roman" w:hAnsi="Times New Roman" w:cs="Times New Roman"/>
                <w:sz w:val="20"/>
                <w:szCs w:val="20"/>
              </w:rPr>
              <w:t>nie dotyczy</w:t>
            </w:r>
          </w:p>
        </w:tc>
      </w:tr>
    </w:tbl>
    <w:p w:rsidR="00C22B60" w:rsidRPr="00886F45" w:rsidRDefault="00C22B60" w:rsidP="00AA10D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22B60" w:rsidRDefault="00C22B60" w:rsidP="00AA10D5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886F45">
        <w:rPr>
          <w:sz w:val="20"/>
          <w:szCs w:val="20"/>
        </w:rPr>
        <w:t>Oświadczam, że dochody z miesiąca poprzedzającego złożenie wniosku o stypendium szkolne (lub z miesiąca złożenia wniosku, gdy nastąpiła utrata dochodu) wymienionych powyżej członków gospodarstwa domowego  wyniosły:</w:t>
      </w:r>
    </w:p>
    <w:p w:rsidR="00314F70" w:rsidRPr="00314F70" w:rsidRDefault="00314F70" w:rsidP="00314F70">
      <w:pPr>
        <w:pStyle w:val="Akapitzlist"/>
        <w:ind w:left="360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3"/>
        <w:gridCol w:w="3402"/>
        <w:gridCol w:w="2659"/>
      </w:tblGrid>
      <w:tr w:rsidR="00190645" w:rsidRPr="002D5323" w:rsidTr="006665B2">
        <w:tc>
          <w:tcPr>
            <w:tcW w:w="1925" w:type="pct"/>
          </w:tcPr>
          <w:p w:rsidR="00190645" w:rsidRPr="002D5323" w:rsidRDefault="00190645" w:rsidP="002D5323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323">
              <w:rPr>
                <w:rFonts w:ascii="Times New Roman" w:hAnsi="Times New Roman" w:cs="Times New Roman"/>
                <w:b/>
                <w:sz w:val="20"/>
                <w:szCs w:val="20"/>
              </w:rPr>
              <w:t>Źródło dochodu</w:t>
            </w:r>
          </w:p>
        </w:tc>
        <w:tc>
          <w:tcPr>
            <w:tcW w:w="1726" w:type="pct"/>
          </w:tcPr>
          <w:p w:rsidR="00190645" w:rsidRPr="002D5323" w:rsidRDefault="00190645" w:rsidP="002D5323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323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 osoby uzyskującej dochód</w:t>
            </w:r>
          </w:p>
        </w:tc>
        <w:tc>
          <w:tcPr>
            <w:tcW w:w="1349" w:type="pct"/>
          </w:tcPr>
          <w:p w:rsidR="00190645" w:rsidRPr="002D5323" w:rsidRDefault="00190645" w:rsidP="002D5323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2D5323">
              <w:rPr>
                <w:rFonts w:ascii="Times New Roman" w:hAnsi="Times New Roman" w:cs="Times New Roman"/>
                <w:b/>
                <w:sz w:val="20"/>
                <w:szCs w:val="20"/>
              </w:rPr>
              <w:t>Wysokość dochodu</w:t>
            </w:r>
            <w:r w:rsidR="00B6642D" w:rsidRPr="002D532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190645" w:rsidRPr="002D5323" w:rsidTr="006665B2">
        <w:trPr>
          <w:trHeight w:val="411"/>
        </w:trPr>
        <w:tc>
          <w:tcPr>
            <w:tcW w:w="1925" w:type="pct"/>
          </w:tcPr>
          <w:p w:rsidR="00190645" w:rsidRPr="002D5323" w:rsidRDefault="00190645" w:rsidP="002D532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323">
              <w:rPr>
                <w:rFonts w:ascii="Times New Roman" w:hAnsi="Times New Roman" w:cs="Times New Roman"/>
                <w:sz w:val="20"/>
                <w:szCs w:val="20"/>
              </w:rPr>
              <w:t>Wynagrodzenie ze stosunku pracy</w:t>
            </w:r>
          </w:p>
        </w:tc>
        <w:tc>
          <w:tcPr>
            <w:tcW w:w="1726" w:type="pct"/>
          </w:tcPr>
          <w:p w:rsidR="00190645" w:rsidRPr="002D5323" w:rsidRDefault="00190645" w:rsidP="002D53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F45" w:rsidRPr="002D5323" w:rsidRDefault="00886F45" w:rsidP="002D532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pct"/>
          </w:tcPr>
          <w:p w:rsidR="00190645" w:rsidRPr="002D5323" w:rsidRDefault="00190645" w:rsidP="002D53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645" w:rsidRPr="002D5323" w:rsidTr="006665B2">
        <w:tc>
          <w:tcPr>
            <w:tcW w:w="1925" w:type="pct"/>
          </w:tcPr>
          <w:p w:rsidR="00190645" w:rsidRPr="002D5323" w:rsidRDefault="00190645" w:rsidP="002D53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323">
              <w:rPr>
                <w:rFonts w:ascii="Times New Roman" w:hAnsi="Times New Roman" w:cs="Times New Roman"/>
                <w:sz w:val="20"/>
                <w:szCs w:val="20"/>
              </w:rPr>
              <w:t>Umowy cywilnoprawne np. umowy zlecenia, o dzieło</w:t>
            </w:r>
          </w:p>
        </w:tc>
        <w:tc>
          <w:tcPr>
            <w:tcW w:w="1726" w:type="pct"/>
          </w:tcPr>
          <w:p w:rsidR="00190645" w:rsidRPr="002D5323" w:rsidRDefault="00190645" w:rsidP="002D53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F70" w:rsidRPr="002D5323" w:rsidRDefault="00314F70" w:rsidP="002D532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pct"/>
          </w:tcPr>
          <w:p w:rsidR="00190645" w:rsidRPr="002D5323" w:rsidRDefault="00190645" w:rsidP="002D53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2D2" w:rsidRPr="002D5323" w:rsidTr="006665B2">
        <w:tc>
          <w:tcPr>
            <w:tcW w:w="1925" w:type="pct"/>
          </w:tcPr>
          <w:p w:rsidR="005832D2" w:rsidRPr="002D5323" w:rsidRDefault="005832D2" w:rsidP="002D53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323">
              <w:rPr>
                <w:rFonts w:ascii="Times New Roman" w:hAnsi="Times New Roman" w:cs="Times New Roman"/>
                <w:sz w:val="20"/>
                <w:szCs w:val="20"/>
              </w:rPr>
              <w:t>Świadczenia z ZUS lub innego organu rentowego np. emerytury,  renty, zasiłek rehabilitacyjny, chorobowy, macierzyński, świadczenie przedemerytalne</w:t>
            </w:r>
          </w:p>
        </w:tc>
        <w:tc>
          <w:tcPr>
            <w:tcW w:w="1726" w:type="pct"/>
          </w:tcPr>
          <w:p w:rsidR="005832D2" w:rsidRPr="002D5323" w:rsidRDefault="005832D2" w:rsidP="002D532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pct"/>
          </w:tcPr>
          <w:p w:rsidR="005832D2" w:rsidRPr="002D5323" w:rsidRDefault="005832D2" w:rsidP="002D53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2D2" w:rsidRPr="002D5323" w:rsidTr="006665B2">
        <w:tc>
          <w:tcPr>
            <w:tcW w:w="1925" w:type="pct"/>
          </w:tcPr>
          <w:p w:rsidR="005832D2" w:rsidRPr="002D5323" w:rsidRDefault="005832D2" w:rsidP="002D53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323">
              <w:rPr>
                <w:rFonts w:ascii="Times New Roman" w:hAnsi="Times New Roman" w:cs="Times New Roman"/>
                <w:sz w:val="20"/>
                <w:szCs w:val="20"/>
              </w:rPr>
              <w:t>Świadczenia z Urzędu Pracy np. zasiłek dla bezrobotnych, stypendium</w:t>
            </w:r>
          </w:p>
        </w:tc>
        <w:tc>
          <w:tcPr>
            <w:tcW w:w="1726" w:type="pct"/>
          </w:tcPr>
          <w:p w:rsidR="005832D2" w:rsidRPr="002D5323" w:rsidRDefault="005832D2" w:rsidP="002D532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4F70" w:rsidRPr="002D5323" w:rsidRDefault="00314F70" w:rsidP="002D5323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pct"/>
          </w:tcPr>
          <w:p w:rsidR="005832D2" w:rsidRPr="002D5323" w:rsidRDefault="005832D2" w:rsidP="002D532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832D2" w:rsidRPr="002D5323" w:rsidTr="006665B2">
        <w:tc>
          <w:tcPr>
            <w:tcW w:w="1925" w:type="pct"/>
          </w:tcPr>
          <w:p w:rsidR="005832D2" w:rsidRPr="002D5323" w:rsidRDefault="005832D2" w:rsidP="002D532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323">
              <w:rPr>
                <w:rFonts w:ascii="Times New Roman" w:hAnsi="Times New Roman" w:cs="Times New Roman"/>
                <w:sz w:val="20"/>
                <w:szCs w:val="20"/>
              </w:rPr>
              <w:t>Dochód z gospodarstwa rolnego</w:t>
            </w:r>
          </w:p>
        </w:tc>
        <w:tc>
          <w:tcPr>
            <w:tcW w:w="1726" w:type="pct"/>
          </w:tcPr>
          <w:p w:rsidR="005832D2" w:rsidRPr="002D5323" w:rsidRDefault="005832D2" w:rsidP="002D53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F70" w:rsidRPr="002D5323" w:rsidRDefault="00314F70" w:rsidP="002D532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pct"/>
          </w:tcPr>
          <w:p w:rsidR="005832D2" w:rsidRPr="002D5323" w:rsidRDefault="005832D2" w:rsidP="002D53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2D2" w:rsidRPr="002D5323" w:rsidTr="006665B2">
        <w:tc>
          <w:tcPr>
            <w:tcW w:w="1925" w:type="pct"/>
          </w:tcPr>
          <w:p w:rsidR="005832D2" w:rsidRPr="002D5323" w:rsidRDefault="005832D2" w:rsidP="002D5323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53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Dochód z działalności gospodarczej</w:t>
            </w:r>
          </w:p>
        </w:tc>
        <w:tc>
          <w:tcPr>
            <w:tcW w:w="1726" w:type="pct"/>
          </w:tcPr>
          <w:p w:rsidR="005832D2" w:rsidRPr="002D5323" w:rsidRDefault="005832D2" w:rsidP="002D532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6F45" w:rsidRPr="002D5323" w:rsidRDefault="00886F45" w:rsidP="002D5323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pct"/>
          </w:tcPr>
          <w:p w:rsidR="005832D2" w:rsidRPr="002D5323" w:rsidRDefault="005832D2" w:rsidP="002D532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832D2" w:rsidRPr="002D5323" w:rsidTr="006665B2">
        <w:tc>
          <w:tcPr>
            <w:tcW w:w="1925" w:type="pct"/>
          </w:tcPr>
          <w:p w:rsidR="005832D2" w:rsidRPr="002D5323" w:rsidRDefault="005832D2" w:rsidP="002D5323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53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Alimenty</w:t>
            </w:r>
          </w:p>
        </w:tc>
        <w:tc>
          <w:tcPr>
            <w:tcW w:w="1726" w:type="pct"/>
          </w:tcPr>
          <w:p w:rsidR="005832D2" w:rsidRPr="002D5323" w:rsidRDefault="005832D2" w:rsidP="002D532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6F45" w:rsidRPr="002D5323" w:rsidRDefault="00886F45" w:rsidP="002D5323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pct"/>
          </w:tcPr>
          <w:p w:rsidR="005832D2" w:rsidRPr="002D5323" w:rsidRDefault="005832D2" w:rsidP="002D532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832D2" w:rsidRPr="002D5323" w:rsidTr="006665B2">
        <w:tc>
          <w:tcPr>
            <w:tcW w:w="1925" w:type="pct"/>
          </w:tcPr>
          <w:p w:rsidR="005832D2" w:rsidRPr="002D5323" w:rsidRDefault="005832D2" w:rsidP="002D5323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53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Fundusz alimentacyjny</w:t>
            </w:r>
          </w:p>
        </w:tc>
        <w:tc>
          <w:tcPr>
            <w:tcW w:w="1726" w:type="pct"/>
          </w:tcPr>
          <w:p w:rsidR="005832D2" w:rsidRPr="002D5323" w:rsidRDefault="005832D2" w:rsidP="002D532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6F45" w:rsidRPr="002D5323" w:rsidRDefault="00886F45" w:rsidP="002D5323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pct"/>
          </w:tcPr>
          <w:p w:rsidR="005832D2" w:rsidRPr="002D5323" w:rsidRDefault="005832D2" w:rsidP="002D532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832D2" w:rsidRPr="002D5323" w:rsidTr="006665B2">
        <w:tc>
          <w:tcPr>
            <w:tcW w:w="1925" w:type="pct"/>
          </w:tcPr>
          <w:p w:rsidR="005832D2" w:rsidRPr="002D5323" w:rsidRDefault="005832D2" w:rsidP="002D53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53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Zasiłek rodzinny i dodatki do zasiłku rodzinnego</w:t>
            </w:r>
          </w:p>
        </w:tc>
        <w:tc>
          <w:tcPr>
            <w:tcW w:w="1726" w:type="pct"/>
          </w:tcPr>
          <w:p w:rsidR="005832D2" w:rsidRPr="002D5323" w:rsidRDefault="005832D2" w:rsidP="002D532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14F70" w:rsidRPr="002D5323" w:rsidRDefault="00314F70" w:rsidP="002D5323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pct"/>
          </w:tcPr>
          <w:p w:rsidR="005832D2" w:rsidRPr="002D5323" w:rsidRDefault="005832D2" w:rsidP="002D532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832D2" w:rsidRPr="002D5323" w:rsidTr="006665B2">
        <w:tc>
          <w:tcPr>
            <w:tcW w:w="1925" w:type="pct"/>
          </w:tcPr>
          <w:p w:rsidR="005832D2" w:rsidRPr="002D5323" w:rsidRDefault="005832D2" w:rsidP="002D5323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53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Zasiłek pielęgnacyjny</w:t>
            </w:r>
          </w:p>
        </w:tc>
        <w:tc>
          <w:tcPr>
            <w:tcW w:w="1726" w:type="pct"/>
          </w:tcPr>
          <w:p w:rsidR="00886F45" w:rsidRPr="002D5323" w:rsidRDefault="00886F45" w:rsidP="002D5323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14F70" w:rsidRPr="002D5323" w:rsidRDefault="00314F70" w:rsidP="002D532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pct"/>
          </w:tcPr>
          <w:p w:rsidR="005832D2" w:rsidRPr="002D5323" w:rsidRDefault="005832D2" w:rsidP="002D5323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90645" w:rsidRPr="002D5323" w:rsidTr="006665B2">
        <w:tc>
          <w:tcPr>
            <w:tcW w:w="1925" w:type="pct"/>
          </w:tcPr>
          <w:p w:rsidR="00190645" w:rsidRPr="002D5323" w:rsidRDefault="005832D2" w:rsidP="002D5323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53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Dodatek mieszkaniowy</w:t>
            </w:r>
          </w:p>
        </w:tc>
        <w:tc>
          <w:tcPr>
            <w:tcW w:w="1726" w:type="pct"/>
          </w:tcPr>
          <w:p w:rsidR="00886F45" w:rsidRPr="002D5323" w:rsidRDefault="00886F45" w:rsidP="002D5323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14F70" w:rsidRPr="002D5323" w:rsidRDefault="00314F70" w:rsidP="002D532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pct"/>
          </w:tcPr>
          <w:p w:rsidR="00190645" w:rsidRPr="002D5323" w:rsidRDefault="00190645" w:rsidP="002D532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90645" w:rsidRPr="002D5323" w:rsidTr="006665B2">
        <w:tc>
          <w:tcPr>
            <w:tcW w:w="1925" w:type="pct"/>
          </w:tcPr>
          <w:p w:rsidR="00190645" w:rsidRPr="002D5323" w:rsidRDefault="005832D2" w:rsidP="002D53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53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Inne dochody np. praca dorywcza, praktyki itp.</w:t>
            </w:r>
          </w:p>
        </w:tc>
        <w:tc>
          <w:tcPr>
            <w:tcW w:w="1726" w:type="pct"/>
          </w:tcPr>
          <w:p w:rsidR="00190645" w:rsidRPr="002D5323" w:rsidRDefault="00190645" w:rsidP="002D532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14F70" w:rsidRPr="002D5323" w:rsidRDefault="00314F70" w:rsidP="002D5323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pct"/>
          </w:tcPr>
          <w:p w:rsidR="00190645" w:rsidRPr="002D5323" w:rsidRDefault="00190645" w:rsidP="002D532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10EA7" w:rsidRPr="002D5323" w:rsidTr="006665B2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A7" w:rsidRPr="002D5323" w:rsidRDefault="00710EA7" w:rsidP="002D53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53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Świadczenia pieniężne z pomocy społecznej ( np. zasiłek stały, okresowy)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A7" w:rsidRPr="002D5323" w:rsidRDefault="00710EA7" w:rsidP="002D532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14F70" w:rsidRPr="002D5323" w:rsidRDefault="00314F70" w:rsidP="002D5323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A7" w:rsidRPr="002D5323" w:rsidRDefault="00710EA7" w:rsidP="002D532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9C4435" w:rsidRPr="00886F45" w:rsidRDefault="009C4435" w:rsidP="009C443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62110" w:rsidRPr="00886F45" w:rsidRDefault="00710EA7" w:rsidP="009C4435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886F45">
        <w:rPr>
          <w:sz w:val="20"/>
          <w:szCs w:val="20"/>
        </w:rPr>
        <w:t>Oświadczam, iż alimenty płacone przez członków gospodarstwa domowego ucznia na rzecz innych osób wyniosły:</w:t>
      </w:r>
    </w:p>
    <w:p w:rsidR="00710EA7" w:rsidRPr="00886F45" w:rsidRDefault="00710EA7" w:rsidP="00710EA7">
      <w:pPr>
        <w:pStyle w:val="Akapitzlist"/>
        <w:ind w:left="360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869"/>
        <w:gridCol w:w="3451"/>
      </w:tblGrid>
      <w:tr w:rsidR="00710EA7" w:rsidRPr="00314F70" w:rsidTr="00710EA7">
        <w:tc>
          <w:tcPr>
            <w:tcW w:w="271" w:type="pct"/>
          </w:tcPr>
          <w:p w:rsidR="00710EA7" w:rsidRPr="00314F70" w:rsidRDefault="00710EA7" w:rsidP="002D532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14F7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2978" w:type="pct"/>
          </w:tcPr>
          <w:p w:rsidR="00710EA7" w:rsidRPr="00314F70" w:rsidRDefault="006665B2" w:rsidP="002D532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14F7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Imię i nazwisko osoby zobowiązanej do świadczenia alimentów na rzecz innych osób</w:t>
            </w:r>
          </w:p>
        </w:tc>
        <w:tc>
          <w:tcPr>
            <w:tcW w:w="1751" w:type="pct"/>
          </w:tcPr>
          <w:p w:rsidR="00710EA7" w:rsidRPr="00314F70" w:rsidRDefault="006665B2" w:rsidP="002D532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314F7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Miesięczna wysokość świadczonych alimentów</w:t>
            </w:r>
            <w:r w:rsidR="00B6642D" w:rsidRPr="00314F7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</w:tr>
      <w:tr w:rsidR="00710EA7" w:rsidRPr="00886F45" w:rsidTr="00710EA7">
        <w:tc>
          <w:tcPr>
            <w:tcW w:w="271" w:type="pct"/>
          </w:tcPr>
          <w:p w:rsidR="00710EA7" w:rsidRPr="00886F45" w:rsidRDefault="006665B2" w:rsidP="002D5323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6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978" w:type="pct"/>
          </w:tcPr>
          <w:p w:rsidR="00314F70" w:rsidRPr="00886F45" w:rsidRDefault="00314F70" w:rsidP="002D5323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1" w:type="pct"/>
          </w:tcPr>
          <w:p w:rsidR="00710EA7" w:rsidRPr="00886F45" w:rsidRDefault="00710EA7" w:rsidP="002D532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10EA7" w:rsidRPr="00886F45" w:rsidTr="00710EA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A7" w:rsidRPr="00886F45" w:rsidRDefault="006665B2" w:rsidP="002D5323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6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70" w:rsidRPr="00886F45" w:rsidRDefault="00314F70" w:rsidP="002D5323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A7" w:rsidRPr="00886F45" w:rsidRDefault="00710EA7" w:rsidP="002D532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665B2" w:rsidRPr="00886F45" w:rsidTr="006665B2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B2" w:rsidRPr="00886F45" w:rsidRDefault="006665B2" w:rsidP="002D5323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6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70" w:rsidRPr="00886F45" w:rsidRDefault="00314F70" w:rsidP="002D5323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B2" w:rsidRPr="00886F45" w:rsidRDefault="006665B2" w:rsidP="002D532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665B2" w:rsidRPr="00886F45" w:rsidTr="00314F70">
        <w:trPr>
          <w:trHeight w:val="337"/>
        </w:trPr>
        <w:tc>
          <w:tcPr>
            <w:tcW w:w="3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B2" w:rsidRPr="00886F45" w:rsidRDefault="006665B2" w:rsidP="002D532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6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Łączne zobowiązania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B2" w:rsidRPr="00886F45" w:rsidRDefault="006665B2" w:rsidP="002D5323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9C4435" w:rsidRPr="00886F45" w:rsidRDefault="009C4435" w:rsidP="002D532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C4435" w:rsidRPr="002D5323" w:rsidRDefault="009C4435" w:rsidP="002D5323">
      <w:pPr>
        <w:pStyle w:val="Akapitzlist"/>
        <w:numPr>
          <w:ilvl w:val="0"/>
          <w:numId w:val="5"/>
        </w:numPr>
        <w:spacing w:line="360" w:lineRule="auto"/>
        <w:jc w:val="both"/>
        <w:rPr>
          <w:sz w:val="20"/>
          <w:szCs w:val="20"/>
        </w:rPr>
      </w:pPr>
      <w:r w:rsidRPr="00886F45">
        <w:rPr>
          <w:sz w:val="20"/>
          <w:szCs w:val="20"/>
        </w:rPr>
        <w:t>Oświadczam, że uczeń otrzymuje inne stypendium o charakterze socjalnym ze środków publicznych (właściwe zaznaczyć)</w:t>
      </w:r>
    </w:p>
    <w:p w:rsidR="009C4435" w:rsidRPr="00886F45" w:rsidRDefault="009C4435" w:rsidP="002D532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6F45">
        <w:rPr>
          <w:rFonts w:ascii="Times New Roman" w:hAnsi="Times New Roman" w:cs="Times New Roman"/>
          <w:sz w:val="20"/>
          <w:szCs w:val="20"/>
        </w:rPr>
        <w:t xml:space="preserve">□  nie                                                                                                    □  tak (należy uzupełnić poniższe dane):                   </w:t>
      </w:r>
    </w:p>
    <w:p w:rsidR="009C4435" w:rsidRPr="00886F45" w:rsidRDefault="009C4435" w:rsidP="002D532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6F45">
        <w:rPr>
          <w:rFonts w:ascii="Times New Roman" w:hAnsi="Times New Roman" w:cs="Times New Roman"/>
          <w:sz w:val="20"/>
          <w:szCs w:val="20"/>
        </w:rPr>
        <w:t>1) Instytucja, która przyznała stypendium …………………………………………….…………………</w:t>
      </w:r>
      <w:r w:rsidR="00314F70">
        <w:rPr>
          <w:rFonts w:ascii="Times New Roman" w:hAnsi="Times New Roman" w:cs="Times New Roman"/>
          <w:sz w:val="20"/>
          <w:szCs w:val="20"/>
        </w:rPr>
        <w:t>………</w:t>
      </w:r>
      <w:r w:rsidR="002D5323">
        <w:rPr>
          <w:rFonts w:ascii="Times New Roman" w:hAnsi="Times New Roman" w:cs="Times New Roman"/>
          <w:sz w:val="20"/>
          <w:szCs w:val="20"/>
        </w:rPr>
        <w:t>…</w:t>
      </w:r>
      <w:r w:rsidR="00314F70">
        <w:rPr>
          <w:rFonts w:ascii="Times New Roman" w:hAnsi="Times New Roman" w:cs="Times New Roman"/>
          <w:sz w:val="20"/>
          <w:szCs w:val="20"/>
        </w:rPr>
        <w:t>………</w:t>
      </w:r>
    </w:p>
    <w:p w:rsidR="009C4435" w:rsidRPr="00886F45" w:rsidRDefault="009C4435" w:rsidP="002D532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6F45">
        <w:rPr>
          <w:rFonts w:ascii="Times New Roman" w:hAnsi="Times New Roman" w:cs="Times New Roman"/>
          <w:sz w:val="20"/>
          <w:szCs w:val="20"/>
        </w:rPr>
        <w:t>2) Miesięczna wysokość stypendium ………………………………………………………………………………</w:t>
      </w:r>
      <w:r w:rsidR="002D5323">
        <w:rPr>
          <w:rFonts w:ascii="Times New Roman" w:hAnsi="Times New Roman" w:cs="Times New Roman"/>
          <w:sz w:val="20"/>
          <w:szCs w:val="20"/>
        </w:rPr>
        <w:t>...</w:t>
      </w:r>
      <w:r w:rsidRPr="00886F45">
        <w:rPr>
          <w:rFonts w:ascii="Times New Roman" w:hAnsi="Times New Roman" w:cs="Times New Roman"/>
          <w:sz w:val="20"/>
          <w:szCs w:val="20"/>
        </w:rPr>
        <w:t>……</w:t>
      </w:r>
      <w:r w:rsidR="00314F70">
        <w:rPr>
          <w:rFonts w:ascii="Times New Roman" w:hAnsi="Times New Roman" w:cs="Times New Roman"/>
          <w:sz w:val="20"/>
          <w:szCs w:val="20"/>
        </w:rPr>
        <w:t>.</w:t>
      </w:r>
    </w:p>
    <w:p w:rsidR="009C4435" w:rsidRPr="00886F45" w:rsidRDefault="009C4435" w:rsidP="002D532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6F45">
        <w:rPr>
          <w:rFonts w:ascii="Times New Roman" w:hAnsi="Times New Roman" w:cs="Times New Roman"/>
          <w:sz w:val="20"/>
          <w:szCs w:val="20"/>
        </w:rPr>
        <w:t>3) Okres, na który przyznano stypendium od …………….…………………</w:t>
      </w:r>
      <w:r w:rsidR="00314F70">
        <w:rPr>
          <w:rFonts w:ascii="Times New Roman" w:hAnsi="Times New Roman" w:cs="Times New Roman"/>
          <w:sz w:val="20"/>
          <w:szCs w:val="20"/>
        </w:rPr>
        <w:t>.......</w:t>
      </w:r>
      <w:r w:rsidRPr="00886F45">
        <w:rPr>
          <w:rFonts w:ascii="Times New Roman" w:hAnsi="Times New Roman" w:cs="Times New Roman"/>
          <w:sz w:val="20"/>
          <w:szCs w:val="20"/>
        </w:rPr>
        <w:t xml:space="preserve"> do …………………</w:t>
      </w:r>
      <w:r w:rsidR="00314F70">
        <w:rPr>
          <w:rFonts w:ascii="Times New Roman" w:hAnsi="Times New Roman" w:cs="Times New Roman"/>
          <w:sz w:val="20"/>
          <w:szCs w:val="20"/>
        </w:rPr>
        <w:t>………</w:t>
      </w:r>
      <w:r w:rsidR="002D5323">
        <w:rPr>
          <w:rFonts w:ascii="Times New Roman" w:hAnsi="Times New Roman" w:cs="Times New Roman"/>
          <w:sz w:val="20"/>
          <w:szCs w:val="20"/>
        </w:rPr>
        <w:t>...</w:t>
      </w:r>
      <w:r w:rsidR="00314F70">
        <w:rPr>
          <w:rFonts w:ascii="Times New Roman" w:hAnsi="Times New Roman" w:cs="Times New Roman"/>
          <w:sz w:val="20"/>
          <w:szCs w:val="20"/>
        </w:rPr>
        <w:t>…</w:t>
      </w:r>
      <w:r w:rsidRPr="00886F45">
        <w:rPr>
          <w:rFonts w:ascii="Times New Roman" w:hAnsi="Times New Roman" w:cs="Times New Roman"/>
          <w:sz w:val="20"/>
          <w:szCs w:val="20"/>
        </w:rPr>
        <w:t>…...</w:t>
      </w:r>
      <w:r w:rsidR="00314F70">
        <w:rPr>
          <w:rFonts w:ascii="Times New Roman" w:hAnsi="Times New Roman" w:cs="Times New Roman"/>
          <w:sz w:val="20"/>
          <w:szCs w:val="20"/>
        </w:rPr>
        <w:t>…</w:t>
      </w:r>
    </w:p>
    <w:p w:rsidR="009C4435" w:rsidRDefault="009C4435" w:rsidP="006665B2">
      <w:pPr>
        <w:pStyle w:val="Akapitzlist"/>
        <w:ind w:left="360"/>
        <w:jc w:val="both"/>
        <w:rPr>
          <w:sz w:val="20"/>
          <w:szCs w:val="20"/>
        </w:rPr>
      </w:pPr>
    </w:p>
    <w:p w:rsidR="002D5323" w:rsidRDefault="002D5323" w:rsidP="006665B2">
      <w:pPr>
        <w:pStyle w:val="Akapitzlist"/>
        <w:ind w:left="360"/>
        <w:jc w:val="both"/>
        <w:rPr>
          <w:sz w:val="20"/>
          <w:szCs w:val="20"/>
        </w:rPr>
      </w:pPr>
    </w:p>
    <w:p w:rsidR="002D5323" w:rsidRPr="00886F45" w:rsidRDefault="002D5323" w:rsidP="002D5323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886F45">
        <w:rPr>
          <w:b/>
          <w:sz w:val="20"/>
          <w:szCs w:val="20"/>
        </w:rPr>
        <w:t>Wnioskowana forma stypendium szkolnego (s</w:t>
      </w:r>
      <w:r w:rsidRPr="00886F45">
        <w:rPr>
          <w:sz w:val="20"/>
          <w:szCs w:val="20"/>
        </w:rPr>
        <w:t>typendium może być przyznane w jednej lub kilku formach jednocześnie (właściwe zaznaczyć):</w:t>
      </w:r>
    </w:p>
    <w:p w:rsidR="002D5323" w:rsidRPr="00886F45" w:rsidRDefault="002D5323" w:rsidP="002D53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4"/>
        <w:gridCol w:w="9040"/>
      </w:tblGrid>
      <w:tr w:rsidR="002D5323" w:rsidRPr="00886F45" w:rsidTr="009A07D8">
        <w:tc>
          <w:tcPr>
            <w:tcW w:w="413" w:type="pct"/>
          </w:tcPr>
          <w:p w:rsidR="002D5323" w:rsidRPr="00886F45" w:rsidRDefault="002D5323" w:rsidP="009A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45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4587" w:type="pct"/>
          </w:tcPr>
          <w:p w:rsidR="002D5323" w:rsidRPr="00886F45" w:rsidRDefault="002D5323" w:rsidP="009A07D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6F45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całkowite lub częściowe pokrycie kosztów udziału w zajęcia edukacyjnych, w tym wyrównawczych, wykraczających poza zajęcia realizowane w szkole w ramach planu nauczania, a także udziału w zajęciach edukacyjnych realizowanych poza szkołą </w:t>
            </w:r>
          </w:p>
          <w:p w:rsidR="002D5323" w:rsidRPr="00886F45" w:rsidRDefault="002D5323" w:rsidP="009A0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323" w:rsidRPr="00886F45" w:rsidTr="009A07D8">
        <w:tc>
          <w:tcPr>
            <w:tcW w:w="413" w:type="pct"/>
          </w:tcPr>
          <w:p w:rsidR="002D5323" w:rsidRPr="00886F45" w:rsidRDefault="002D5323" w:rsidP="009A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45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4587" w:type="pct"/>
          </w:tcPr>
          <w:p w:rsidR="002D5323" w:rsidRPr="00886F45" w:rsidRDefault="002D5323" w:rsidP="009A07D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6F45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pomoc rzeczowa o charakterze edukacyjnym, w tym w szczególności zakup podręczników</w:t>
            </w:r>
          </w:p>
          <w:p w:rsidR="002D5323" w:rsidRPr="00886F45" w:rsidRDefault="002D5323" w:rsidP="009A07D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D5323" w:rsidRPr="00886F45" w:rsidTr="009A07D8">
        <w:tc>
          <w:tcPr>
            <w:tcW w:w="413" w:type="pct"/>
          </w:tcPr>
          <w:p w:rsidR="002D5323" w:rsidRPr="00886F45" w:rsidRDefault="002D5323" w:rsidP="009A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45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4587" w:type="pct"/>
          </w:tcPr>
          <w:p w:rsidR="002D5323" w:rsidRPr="00886F45" w:rsidRDefault="002D5323" w:rsidP="009A07D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6F45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całkowite lub częściowe pokrycie kosztów związanych z pobieraniem nauki poza miejscem zamieszkania (dotyczy uczniów szkół ponadpodstawowych oraz słuchaczy kolegiów pracowników służb społecznych).</w:t>
            </w:r>
          </w:p>
          <w:p w:rsidR="002D5323" w:rsidRPr="00886F45" w:rsidRDefault="002D5323" w:rsidP="009A07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D5323" w:rsidRDefault="002D5323" w:rsidP="006665B2">
      <w:pPr>
        <w:pStyle w:val="Akapitzlist"/>
        <w:ind w:left="360"/>
        <w:jc w:val="both"/>
        <w:rPr>
          <w:sz w:val="20"/>
          <w:szCs w:val="20"/>
        </w:rPr>
      </w:pPr>
    </w:p>
    <w:p w:rsidR="002D5323" w:rsidRDefault="002D5323" w:rsidP="006665B2">
      <w:pPr>
        <w:pStyle w:val="Akapitzlist"/>
        <w:ind w:left="360"/>
        <w:jc w:val="both"/>
        <w:rPr>
          <w:sz w:val="20"/>
          <w:szCs w:val="20"/>
        </w:rPr>
      </w:pPr>
    </w:p>
    <w:p w:rsidR="002D5323" w:rsidRDefault="002D5323" w:rsidP="006665B2">
      <w:pPr>
        <w:pStyle w:val="Akapitzlist"/>
        <w:ind w:left="360"/>
        <w:jc w:val="both"/>
        <w:rPr>
          <w:sz w:val="20"/>
          <w:szCs w:val="20"/>
        </w:rPr>
      </w:pPr>
    </w:p>
    <w:p w:rsidR="00314F70" w:rsidRDefault="00314F70" w:rsidP="006665B2">
      <w:pPr>
        <w:pStyle w:val="Akapitzlist"/>
        <w:ind w:left="360"/>
        <w:jc w:val="both"/>
        <w:rPr>
          <w:sz w:val="20"/>
          <w:szCs w:val="20"/>
        </w:rPr>
      </w:pPr>
    </w:p>
    <w:p w:rsidR="00314F70" w:rsidRDefault="00314F70" w:rsidP="006665B2">
      <w:pPr>
        <w:pStyle w:val="Akapitzlist"/>
        <w:ind w:left="360"/>
        <w:jc w:val="both"/>
        <w:rPr>
          <w:sz w:val="20"/>
          <w:szCs w:val="20"/>
        </w:rPr>
      </w:pPr>
    </w:p>
    <w:p w:rsidR="00314F70" w:rsidRDefault="00314F70" w:rsidP="006665B2">
      <w:pPr>
        <w:pStyle w:val="Akapitzlist"/>
        <w:ind w:left="360"/>
        <w:jc w:val="both"/>
        <w:rPr>
          <w:sz w:val="20"/>
          <w:szCs w:val="20"/>
        </w:rPr>
      </w:pPr>
    </w:p>
    <w:p w:rsidR="00314F70" w:rsidRPr="00314F70" w:rsidRDefault="00314F70" w:rsidP="00314F70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14F70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 xml:space="preserve">2) </w:t>
      </w:r>
      <w:r w:rsidRPr="00314F70">
        <w:rPr>
          <w:rFonts w:ascii="Times New Roman" w:hAnsi="Times New Roman" w:cs="Times New Roman"/>
          <w:color w:val="000000" w:themeColor="text1"/>
          <w:sz w:val="18"/>
          <w:szCs w:val="18"/>
        </w:rPr>
        <w:t>Do wniosku należy dołączyć zaświadczenia lub/i oświadczenia o wysokości dochodów oraz inne dowody i dokumenty potwierdzające osiąganie dochodu, z zastrzeżeniem, że świadczenia wypłacane przez GOPS Potęgowo nie wymagają udokumentowania. Miesięczną wysokość dochodu ustala się na zasadach określonych w ustawie o pomocy społecznej.</w:t>
      </w:r>
    </w:p>
    <w:p w:rsidR="009C4435" w:rsidRPr="002D5323" w:rsidRDefault="00314F70" w:rsidP="002D5323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14F7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314F70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 xml:space="preserve">3) </w:t>
      </w:r>
      <w:r w:rsidRPr="00314F70">
        <w:rPr>
          <w:rFonts w:ascii="Times New Roman" w:hAnsi="Times New Roman" w:cs="Times New Roman"/>
          <w:color w:val="000000" w:themeColor="text1"/>
          <w:sz w:val="18"/>
          <w:szCs w:val="18"/>
        </w:rPr>
        <w:t>W przypadku płacenia alimentów na rzecz innych osób spoza gospodarstwa domowego do oświadczenia należy dołączyć  wyrok zobowiązujący do płacenia alimentów oraz dokumenty potwierdzające dokonywanie wpłat np. przekazy, przelew</w:t>
      </w:r>
    </w:p>
    <w:p w:rsidR="00B25C3A" w:rsidRPr="00886F45" w:rsidRDefault="00C96210" w:rsidP="00E9784D">
      <w:pPr>
        <w:pStyle w:val="Akapitzlist"/>
        <w:numPr>
          <w:ilvl w:val="0"/>
          <w:numId w:val="4"/>
        </w:numPr>
        <w:spacing w:line="360" w:lineRule="auto"/>
        <w:rPr>
          <w:b/>
          <w:sz w:val="20"/>
          <w:szCs w:val="20"/>
        </w:rPr>
      </w:pPr>
      <w:r w:rsidRPr="00886F45">
        <w:rPr>
          <w:b/>
          <w:sz w:val="20"/>
          <w:szCs w:val="20"/>
        </w:rPr>
        <w:t>Pożądana forma</w:t>
      </w:r>
      <w:r w:rsidR="00B25C3A" w:rsidRPr="00886F45">
        <w:rPr>
          <w:sz w:val="20"/>
          <w:szCs w:val="20"/>
        </w:rPr>
        <w:t xml:space="preserve"> </w:t>
      </w:r>
      <w:r w:rsidR="00B25C3A" w:rsidRPr="00886F45">
        <w:rPr>
          <w:b/>
          <w:sz w:val="20"/>
          <w:szCs w:val="20"/>
        </w:rPr>
        <w:t>realizacji pr</w:t>
      </w:r>
      <w:r w:rsidR="006A751D" w:rsidRPr="00886F45">
        <w:rPr>
          <w:b/>
          <w:sz w:val="20"/>
          <w:szCs w:val="20"/>
        </w:rPr>
        <w:t>zyznanego stypendium szkolnego</w:t>
      </w:r>
    </w:p>
    <w:p w:rsidR="006A751D" w:rsidRPr="00886F45" w:rsidRDefault="006A751D" w:rsidP="00975D90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86F45">
        <w:rPr>
          <w:rFonts w:ascii="Times New Roman" w:hAnsi="Times New Roman" w:cs="Times New Roman"/>
          <w:b/>
          <w:sz w:val="20"/>
          <w:szCs w:val="20"/>
        </w:rPr>
        <w:t>Wnoszę o</w:t>
      </w:r>
      <w:r w:rsidR="00887FA3" w:rsidRPr="00886F45">
        <w:rPr>
          <w:rFonts w:ascii="Times New Roman" w:hAnsi="Times New Roman" w:cs="Times New Roman"/>
          <w:b/>
          <w:sz w:val="20"/>
          <w:szCs w:val="20"/>
        </w:rPr>
        <w:t>:</w:t>
      </w:r>
      <w:r w:rsidR="00887FA3" w:rsidRPr="00886F45">
        <w:rPr>
          <w:rFonts w:ascii="Times New Roman" w:hAnsi="Times New Roman" w:cs="Times New Roman"/>
          <w:sz w:val="20"/>
          <w:szCs w:val="20"/>
        </w:rPr>
        <w:t xml:space="preserve"> (właściwe zaznaczyć)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8"/>
        <w:gridCol w:w="9036"/>
      </w:tblGrid>
      <w:tr w:rsidR="006A751D" w:rsidRPr="00886F45" w:rsidTr="006A751D">
        <w:tc>
          <w:tcPr>
            <w:tcW w:w="415" w:type="pct"/>
          </w:tcPr>
          <w:p w:rsidR="006A751D" w:rsidRPr="00886F45" w:rsidRDefault="006A751D" w:rsidP="006A7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45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4585" w:type="pct"/>
          </w:tcPr>
          <w:p w:rsidR="00887FA3" w:rsidRDefault="006A751D" w:rsidP="00E90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F45">
              <w:rPr>
                <w:rFonts w:ascii="Times New Roman" w:hAnsi="Times New Roman" w:cs="Times New Roman"/>
                <w:sz w:val="20"/>
                <w:szCs w:val="20"/>
              </w:rPr>
              <w:t>Przekazywanie</w:t>
            </w:r>
            <w:r w:rsidR="00E90758" w:rsidRPr="00886F45">
              <w:rPr>
                <w:rFonts w:ascii="Times New Roman" w:hAnsi="Times New Roman" w:cs="Times New Roman"/>
                <w:sz w:val="20"/>
                <w:szCs w:val="20"/>
              </w:rPr>
              <w:t xml:space="preserve"> przyznanego świadczenia </w:t>
            </w:r>
            <w:r w:rsidRPr="00886F45">
              <w:rPr>
                <w:rFonts w:ascii="Times New Roman" w:hAnsi="Times New Roman" w:cs="Times New Roman"/>
                <w:sz w:val="20"/>
                <w:szCs w:val="20"/>
              </w:rPr>
              <w:t xml:space="preserve"> na rachunek bankowy </w:t>
            </w:r>
            <w:r w:rsidR="00E90758" w:rsidRPr="00886F4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D5323" w:rsidRPr="00886F45" w:rsidRDefault="002D5323" w:rsidP="00E90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758" w:rsidRPr="00886F45" w:rsidRDefault="00E90758" w:rsidP="00E90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F45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</w:p>
          <w:p w:rsidR="00E90758" w:rsidRPr="00886F45" w:rsidRDefault="00E90758" w:rsidP="00E90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45">
              <w:rPr>
                <w:rFonts w:ascii="Times New Roman" w:hAnsi="Times New Roman" w:cs="Times New Roman"/>
                <w:sz w:val="20"/>
                <w:szCs w:val="20"/>
              </w:rPr>
              <w:t>(nazwa banku)</w:t>
            </w:r>
          </w:p>
          <w:p w:rsidR="00E90758" w:rsidRPr="00886F45" w:rsidRDefault="00E90758" w:rsidP="00E90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ayout w:type="fixed"/>
              <w:tblLook w:val="04A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887FA3" w:rsidRPr="00886F45" w:rsidTr="00E9784D">
              <w:trPr>
                <w:trHeight w:val="211"/>
                <w:jc w:val="center"/>
              </w:trPr>
              <w:tc>
                <w:tcPr>
                  <w:tcW w:w="236" w:type="dxa"/>
                </w:tcPr>
                <w:p w:rsidR="00887FA3" w:rsidRPr="00886F45" w:rsidRDefault="00887FA3" w:rsidP="00E9075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24" w:space="0" w:color="auto"/>
                  </w:tcBorders>
                </w:tcPr>
                <w:p w:rsidR="00887FA3" w:rsidRPr="00886F45" w:rsidRDefault="00887FA3" w:rsidP="00E9075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24" w:space="0" w:color="auto"/>
                  </w:tcBorders>
                </w:tcPr>
                <w:p w:rsidR="00887FA3" w:rsidRPr="00886F45" w:rsidRDefault="00887FA3" w:rsidP="00E9075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887FA3" w:rsidRPr="00886F45" w:rsidRDefault="00887FA3" w:rsidP="00E9075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887FA3" w:rsidRPr="00886F45" w:rsidRDefault="00887FA3" w:rsidP="00E9075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24" w:space="0" w:color="auto"/>
                  </w:tcBorders>
                </w:tcPr>
                <w:p w:rsidR="00887FA3" w:rsidRPr="00886F45" w:rsidRDefault="00887FA3" w:rsidP="00E9075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24" w:space="0" w:color="auto"/>
                  </w:tcBorders>
                </w:tcPr>
                <w:p w:rsidR="00887FA3" w:rsidRPr="00886F45" w:rsidRDefault="00887FA3" w:rsidP="00E9075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887FA3" w:rsidRPr="00886F45" w:rsidRDefault="00887FA3" w:rsidP="00E9075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887FA3" w:rsidRPr="00886F45" w:rsidRDefault="00887FA3" w:rsidP="00E9075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24" w:space="0" w:color="auto"/>
                  </w:tcBorders>
                </w:tcPr>
                <w:p w:rsidR="00887FA3" w:rsidRPr="00886F45" w:rsidRDefault="00887FA3" w:rsidP="00E9075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24" w:space="0" w:color="auto"/>
                  </w:tcBorders>
                </w:tcPr>
                <w:p w:rsidR="00887FA3" w:rsidRPr="00886F45" w:rsidRDefault="00887FA3" w:rsidP="00E9075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887FA3" w:rsidRPr="00886F45" w:rsidRDefault="00887FA3" w:rsidP="00E9075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887FA3" w:rsidRPr="00886F45" w:rsidRDefault="00887FA3" w:rsidP="00E9075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24" w:space="0" w:color="auto"/>
                  </w:tcBorders>
                </w:tcPr>
                <w:p w:rsidR="00887FA3" w:rsidRPr="00886F45" w:rsidRDefault="00887FA3" w:rsidP="00E9075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24" w:space="0" w:color="auto"/>
                  </w:tcBorders>
                </w:tcPr>
                <w:p w:rsidR="00887FA3" w:rsidRPr="00886F45" w:rsidRDefault="00887FA3" w:rsidP="00E9075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887FA3" w:rsidRPr="00886F45" w:rsidRDefault="00887FA3" w:rsidP="00E9075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887FA3" w:rsidRPr="00886F45" w:rsidRDefault="00887FA3" w:rsidP="00E9075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24" w:space="0" w:color="auto"/>
                  </w:tcBorders>
                </w:tcPr>
                <w:p w:rsidR="00887FA3" w:rsidRPr="00886F45" w:rsidRDefault="00887FA3" w:rsidP="00E9075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24" w:space="0" w:color="auto"/>
                  </w:tcBorders>
                </w:tcPr>
                <w:p w:rsidR="00887FA3" w:rsidRPr="00886F45" w:rsidRDefault="00887FA3" w:rsidP="00E9075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887FA3" w:rsidRPr="00886F45" w:rsidRDefault="00887FA3" w:rsidP="00E9075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887FA3" w:rsidRPr="00886F45" w:rsidRDefault="00887FA3" w:rsidP="00E9075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24" w:space="0" w:color="auto"/>
                  </w:tcBorders>
                </w:tcPr>
                <w:p w:rsidR="00887FA3" w:rsidRPr="00886F45" w:rsidRDefault="00887FA3" w:rsidP="00E9075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24" w:space="0" w:color="auto"/>
                  </w:tcBorders>
                </w:tcPr>
                <w:p w:rsidR="00887FA3" w:rsidRPr="00886F45" w:rsidRDefault="00887FA3" w:rsidP="00E9075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887FA3" w:rsidRPr="00886F45" w:rsidRDefault="00887FA3" w:rsidP="00E9075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887FA3" w:rsidRPr="00886F45" w:rsidRDefault="00887FA3" w:rsidP="00E9075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887FA3" w:rsidRPr="00886F45" w:rsidRDefault="00887FA3" w:rsidP="00E9075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90758" w:rsidRPr="00886F45" w:rsidRDefault="002D5323" w:rsidP="00E90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6A751D" w:rsidRPr="00886F45" w:rsidTr="006A751D">
        <w:tc>
          <w:tcPr>
            <w:tcW w:w="415" w:type="pct"/>
          </w:tcPr>
          <w:p w:rsidR="006A751D" w:rsidRPr="00886F45" w:rsidRDefault="006A751D" w:rsidP="006A7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45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4585" w:type="pct"/>
          </w:tcPr>
          <w:p w:rsidR="006A751D" w:rsidRPr="00886F45" w:rsidRDefault="00887FA3" w:rsidP="00887F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F45">
              <w:rPr>
                <w:rFonts w:ascii="Times New Roman" w:hAnsi="Times New Roman" w:cs="Times New Roman"/>
                <w:sz w:val="20"/>
                <w:szCs w:val="20"/>
              </w:rPr>
              <w:t>Zakup i przekazanie pomocy rzeczowej</w:t>
            </w:r>
          </w:p>
          <w:p w:rsidR="00E9784D" w:rsidRPr="00886F45" w:rsidRDefault="00E9784D" w:rsidP="00887F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F1751" w:rsidRPr="00886F45" w:rsidRDefault="007F1751" w:rsidP="008D5C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7A62" w:rsidRDefault="00CE7A62" w:rsidP="002D5323">
      <w:pPr>
        <w:tabs>
          <w:tab w:val="left" w:pos="142"/>
        </w:tabs>
        <w:spacing w:after="0" w:line="240" w:lineRule="auto"/>
        <w:ind w:left="426" w:right="-426" w:hanging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886F45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Do wniosku dołączam następujące dokumenty: </w:t>
      </w:r>
    </w:p>
    <w:p w:rsidR="002D5323" w:rsidRPr="00886F45" w:rsidRDefault="002D5323" w:rsidP="002D5323">
      <w:pPr>
        <w:tabs>
          <w:tab w:val="left" w:pos="142"/>
        </w:tabs>
        <w:spacing w:after="0" w:line="240" w:lineRule="auto"/>
        <w:ind w:left="426" w:right="-426" w:hanging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CE7A62" w:rsidRDefault="00CE7A62" w:rsidP="002D5323">
      <w:pPr>
        <w:tabs>
          <w:tab w:val="center" w:pos="5606"/>
          <w:tab w:val="center" w:pos="10632"/>
        </w:tabs>
        <w:spacing w:after="0" w:line="240" w:lineRule="auto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886F45">
        <w:rPr>
          <w:rFonts w:ascii="Times New Roman" w:eastAsia="Arial" w:hAnsi="Times New Roman" w:cs="Times New Roman"/>
          <w:bCs/>
          <w:color w:val="000000"/>
          <w:sz w:val="20"/>
          <w:szCs w:val="20"/>
        </w:rPr>
        <w:t>1)</w:t>
      </w:r>
      <w:r w:rsidRPr="00886F45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……………………………………………………………………………………………………………………………</w:t>
      </w:r>
    </w:p>
    <w:p w:rsidR="002D5323" w:rsidRPr="00886F45" w:rsidRDefault="002D5323" w:rsidP="002D5323">
      <w:pPr>
        <w:tabs>
          <w:tab w:val="center" w:pos="5606"/>
          <w:tab w:val="center" w:pos="10632"/>
        </w:tabs>
        <w:spacing w:after="0" w:line="240" w:lineRule="auto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CE7A62" w:rsidRDefault="00CE7A62" w:rsidP="002D5323">
      <w:pPr>
        <w:tabs>
          <w:tab w:val="left" w:pos="142"/>
        </w:tabs>
        <w:spacing w:after="0" w:line="240" w:lineRule="auto"/>
        <w:ind w:left="426" w:right="-426" w:hanging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886F45">
        <w:rPr>
          <w:rFonts w:ascii="Times New Roman" w:eastAsia="Arial" w:hAnsi="Times New Roman" w:cs="Times New Roman"/>
          <w:color w:val="000000"/>
          <w:sz w:val="20"/>
          <w:szCs w:val="20"/>
        </w:rPr>
        <w:t>2) …………………………………………………………………………………………………………………………</w:t>
      </w:r>
    </w:p>
    <w:p w:rsidR="002D5323" w:rsidRPr="00886F45" w:rsidRDefault="002D5323" w:rsidP="002D5323">
      <w:pPr>
        <w:tabs>
          <w:tab w:val="left" w:pos="142"/>
        </w:tabs>
        <w:spacing w:after="0" w:line="240" w:lineRule="auto"/>
        <w:ind w:left="426" w:right="-426" w:hanging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CE7A62" w:rsidRDefault="00CE7A62" w:rsidP="002D5323">
      <w:pPr>
        <w:tabs>
          <w:tab w:val="left" w:pos="142"/>
        </w:tabs>
        <w:spacing w:after="0" w:line="240" w:lineRule="auto"/>
        <w:ind w:left="426" w:right="-426" w:hanging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886F45">
        <w:rPr>
          <w:rFonts w:ascii="Times New Roman" w:eastAsia="Arial" w:hAnsi="Times New Roman" w:cs="Times New Roman"/>
          <w:color w:val="000000"/>
          <w:sz w:val="20"/>
          <w:szCs w:val="20"/>
        </w:rPr>
        <w:t>3) …………………………………………………………………………………………………………………………</w:t>
      </w:r>
    </w:p>
    <w:p w:rsidR="002D5323" w:rsidRPr="00886F45" w:rsidRDefault="002D5323" w:rsidP="002D5323">
      <w:pPr>
        <w:tabs>
          <w:tab w:val="left" w:pos="142"/>
        </w:tabs>
        <w:spacing w:after="0" w:line="240" w:lineRule="auto"/>
        <w:ind w:left="426" w:right="-426" w:hanging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B6642D" w:rsidRPr="00886F45" w:rsidRDefault="00B6642D" w:rsidP="002D5323">
      <w:pPr>
        <w:tabs>
          <w:tab w:val="left" w:pos="142"/>
        </w:tabs>
        <w:spacing w:after="0" w:line="240" w:lineRule="auto"/>
        <w:ind w:left="426" w:right="-426" w:hanging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886F45">
        <w:rPr>
          <w:rFonts w:ascii="Times New Roman" w:eastAsia="Arial" w:hAnsi="Times New Roman" w:cs="Times New Roman"/>
          <w:color w:val="000000"/>
          <w:sz w:val="20"/>
          <w:szCs w:val="20"/>
        </w:rPr>
        <w:t>4) …………………………………………</w:t>
      </w:r>
      <w:r w:rsidR="00314F70">
        <w:rPr>
          <w:rFonts w:ascii="Times New Roman" w:eastAsia="Arial" w:hAnsi="Times New Roman" w:cs="Times New Roman"/>
          <w:color w:val="000000"/>
          <w:sz w:val="20"/>
          <w:szCs w:val="20"/>
        </w:rPr>
        <w:t>………………………………………………………………………………</w:t>
      </w:r>
    </w:p>
    <w:p w:rsidR="00CE7A62" w:rsidRPr="00886F45" w:rsidRDefault="00CE7A62" w:rsidP="008D5C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6642D" w:rsidRPr="00314F70" w:rsidRDefault="00B6642D" w:rsidP="00B6642D">
      <w:pPr>
        <w:rPr>
          <w:rFonts w:ascii="Times New Roman" w:hAnsi="Times New Roman" w:cs="Times New Roman"/>
          <w:b/>
          <w:sz w:val="20"/>
          <w:szCs w:val="20"/>
        </w:rPr>
      </w:pPr>
      <w:r w:rsidRPr="00314F70">
        <w:rPr>
          <w:rFonts w:ascii="Times New Roman" w:hAnsi="Times New Roman" w:cs="Times New Roman"/>
          <w:b/>
          <w:sz w:val="20"/>
          <w:szCs w:val="20"/>
        </w:rPr>
        <w:t>POUCZENIE</w:t>
      </w:r>
    </w:p>
    <w:p w:rsidR="00534686" w:rsidRPr="00886F45" w:rsidRDefault="00B6642D" w:rsidP="00534686">
      <w:pPr>
        <w:pStyle w:val="Akapitzlist"/>
        <w:numPr>
          <w:ilvl w:val="0"/>
          <w:numId w:val="14"/>
        </w:numPr>
        <w:jc w:val="both"/>
        <w:rPr>
          <w:sz w:val="20"/>
          <w:szCs w:val="20"/>
        </w:rPr>
      </w:pPr>
      <w:r w:rsidRPr="00886F45">
        <w:rPr>
          <w:sz w:val="20"/>
          <w:szCs w:val="20"/>
        </w:rPr>
        <w:t xml:space="preserve">Rodzice ucznia otrzymującego stypendium szkolne </w:t>
      </w:r>
      <w:r w:rsidR="00534686" w:rsidRPr="00886F45">
        <w:rPr>
          <w:sz w:val="20"/>
          <w:szCs w:val="20"/>
        </w:rPr>
        <w:t xml:space="preserve"> i inni wnioskodawcy obowiązani są niezwłocznie </w:t>
      </w:r>
      <w:r w:rsidRPr="00886F45">
        <w:rPr>
          <w:sz w:val="20"/>
          <w:szCs w:val="20"/>
        </w:rPr>
        <w:t xml:space="preserve">powiadomić </w:t>
      </w:r>
      <w:r w:rsidR="00534686" w:rsidRPr="00886F45">
        <w:rPr>
          <w:sz w:val="20"/>
          <w:szCs w:val="20"/>
        </w:rPr>
        <w:t>Gminny Ośrodek Pomocy Społecznej w Potęgowie</w:t>
      </w:r>
      <w:r w:rsidRPr="00886F45">
        <w:rPr>
          <w:sz w:val="20"/>
          <w:szCs w:val="20"/>
        </w:rPr>
        <w:t xml:space="preserve"> o ustaniu prz</w:t>
      </w:r>
      <w:r w:rsidR="00534686" w:rsidRPr="00886F45">
        <w:rPr>
          <w:sz w:val="20"/>
          <w:szCs w:val="20"/>
        </w:rPr>
        <w:t xml:space="preserve">yczyn, które stanowiły podstawę </w:t>
      </w:r>
      <w:r w:rsidRPr="00886F45">
        <w:rPr>
          <w:sz w:val="20"/>
          <w:szCs w:val="20"/>
        </w:rPr>
        <w:t>przyznania stypendium,</w:t>
      </w:r>
      <w:r w:rsidR="00534686" w:rsidRPr="00886F45">
        <w:rPr>
          <w:sz w:val="20"/>
          <w:szCs w:val="20"/>
        </w:rPr>
        <w:t xml:space="preserve"> np. zmiana miejsca zamieszkania, zaprzestanie nauki przez ucznia, uzyskanie dochodów przez członków gospodarstwa </w:t>
      </w:r>
      <w:r w:rsidRPr="00886F45">
        <w:rPr>
          <w:sz w:val="20"/>
          <w:szCs w:val="20"/>
        </w:rPr>
        <w:t xml:space="preserve"> </w:t>
      </w:r>
      <w:r w:rsidR="00534686" w:rsidRPr="00886F45">
        <w:rPr>
          <w:sz w:val="20"/>
          <w:szCs w:val="20"/>
        </w:rPr>
        <w:t>domowego ucznia itp.</w:t>
      </w:r>
    </w:p>
    <w:p w:rsidR="00534686" w:rsidRPr="00886F45" w:rsidRDefault="00B6642D" w:rsidP="00534686">
      <w:pPr>
        <w:pStyle w:val="Akapitzlist"/>
        <w:numPr>
          <w:ilvl w:val="0"/>
          <w:numId w:val="14"/>
        </w:numPr>
        <w:jc w:val="both"/>
        <w:rPr>
          <w:sz w:val="20"/>
          <w:szCs w:val="20"/>
        </w:rPr>
      </w:pPr>
      <w:r w:rsidRPr="00886F45">
        <w:rPr>
          <w:sz w:val="20"/>
          <w:szCs w:val="20"/>
        </w:rPr>
        <w:t>Stypendium szkolne wstrzymuje się lub cofa w przypadku ustania przyczyn, które stanowiły</w:t>
      </w:r>
      <w:r w:rsidR="00534686" w:rsidRPr="00886F45">
        <w:rPr>
          <w:sz w:val="20"/>
          <w:szCs w:val="20"/>
        </w:rPr>
        <w:t xml:space="preserve"> </w:t>
      </w:r>
      <w:r w:rsidRPr="00886F45">
        <w:rPr>
          <w:sz w:val="20"/>
          <w:szCs w:val="20"/>
        </w:rPr>
        <w:t xml:space="preserve">podstawę </w:t>
      </w:r>
      <w:r w:rsidR="00534686" w:rsidRPr="00886F45">
        <w:rPr>
          <w:sz w:val="20"/>
          <w:szCs w:val="20"/>
        </w:rPr>
        <w:t>jego przyznania.</w:t>
      </w:r>
    </w:p>
    <w:p w:rsidR="00534686" w:rsidRPr="00886F45" w:rsidRDefault="00B6642D" w:rsidP="00534686">
      <w:pPr>
        <w:pStyle w:val="Akapitzlist"/>
        <w:numPr>
          <w:ilvl w:val="0"/>
          <w:numId w:val="14"/>
        </w:numPr>
        <w:jc w:val="both"/>
        <w:rPr>
          <w:sz w:val="20"/>
          <w:szCs w:val="20"/>
        </w:rPr>
      </w:pPr>
      <w:r w:rsidRPr="00886F45">
        <w:rPr>
          <w:sz w:val="20"/>
          <w:szCs w:val="20"/>
        </w:rPr>
        <w:t>Należności z tytułu nienależnie pobranego stypendium szkolnego podlegają ściągnięciu w</w:t>
      </w:r>
      <w:r w:rsidR="00534686" w:rsidRPr="00886F45">
        <w:rPr>
          <w:sz w:val="20"/>
          <w:szCs w:val="20"/>
        </w:rPr>
        <w:t xml:space="preserve"> trybie </w:t>
      </w:r>
      <w:r w:rsidRPr="00886F45">
        <w:rPr>
          <w:sz w:val="20"/>
          <w:szCs w:val="20"/>
        </w:rPr>
        <w:t>przepisów o postępowani</w:t>
      </w:r>
      <w:r w:rsidR="00816539">
        <w:rPr>
          <w:sz w:val="20"/>
          <w:szCs w:val="20"/>
        </w:rPr>
        <w:t>u egzekucyjnym w administracji</w:t>
      </w:r>
      <w:r w:rsidR="00534686" w:rsidRPr="00886F45">
        <w:rPr>
          <w:sz w:val="20"/>
          <w:szCs w:val="20"/>
        </w:rPr>
        <w:t>.</w:t>
      </w:r>
    </w:p>
    <w:p w:rsidR="00B6642D" w:rsidRPr="00886F45" w:rsidRDefault="00B6642D" w:rsidP="005346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6642D" w:rsidRPr="00886F45" w:rsidRDefault="00B6642D" w:rsidP="008D5C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6642D" w:rsidRPr="00886F45" w:rsidRDefault="00B6642D" w:rsidP="008D5C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75D90" w:rsidRPr="00886F45" w:rsidRDefault="00975D90" w:rsidP="009C443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6F45">
        <w:rPr>
          <w:rFonts w:ascii="Times New Roman" w:hAnsi="Times New Roman" w:cs="Times New Roman"/>
          <w:b/>
          <w:sz w:val="20"/>
          <w:szCs w:val="20"/>
        </w:rPr>
        <w:t>Jestem świadomy/a odpowiedzialności karnej za złożenie fałszywego oświadczenia</w:t>
      </w:r>
      <w:r w:rsidR="009C4435" w:rsidRPr="00886F45">
        <w:rPr>
          <w:rFonts w:ascii="Times New Roman" w:hAnsi="Times New Roman" w:cs="Times New Roman"/>
          <w:b/>
          <w:sz w:val="20"/>
          <w:szCs w:val="20"/>
        </w:rPr>
        <w:t>.</w:t>
      </w:r>
    </w:p>
    <w:p w:rsidR="009C4435" w:rsidRPr="00886F45" w:rsidRDefault="009C4435" w:rsidP="009C443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E7A62" w:rsidRPr="00886F45" w:rsidRDefault="00CE7A62" w:rsidP="009C443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C4435" w:rsidRPr="00886F45" w:rsidRDefault="009C4435" w:rsidP="009C443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B1B80" w:rsidRPr="00886F45" w:rsidRDefault="00CB1B80" w:rsidP="00CE7A62">
      <w:pPr>
        <w:tabs>
          <w:tab w:val="left" w:pos="142"/>
        </w:tabs>
        <w:spacing w:after="0" w:line="240" w:lineRule="auto"/>
        <w:ind w:left="425" w:right="-425" w:hanging="425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886F45">
        <w:rPr>
          <w:rFonts w:ascii="Times New Roman" w:eastAsia="Arial" w:hAnsi="Times New Roman" w:cs="Times New Roman"/>
          <w:color w:val="000000"/>
          <w:sz w:val="20"/>
          <w:szCs w:val="20"/>
        </w:rPr>
        <w:t>…………</w:t>
      </w:r>
      <w:r w:rsidR="00CE7A62" w:rsidRPr="00886F45">
        <w:rPr>
          <w:rFonts w:ascii="Times New Roman" w:eastAsia="Arial" w:hAnsi="Times New Roman" w:cs="Times New Roman"/>
          <w:color w:val="000000"/>
          <w:sz w:val="20"/>
          <w:szCs w:val="20"/>
        </w:rPr>
        <w:t>………</w:t>
      </w:r>
      <w:r w:rsidRPr="00886F45">
        <w:rPr>
          <w:rFonts w:ascii="Times New Roman" w:eastAsia="Arial" w:hAnsi="Times New Roman" w:cs="Times New Roman"/>
          <w:color w:val="000000"/>
          <w:sz w:val="20"/>
          <w:szCs w:val="20"/>
        </w:rPr>
        <w:t>……</w:t>
      </w:r>
      <w:r w:rsidRPr="00886F45">
        <w:rPr>
          <w:rFonts w:ascii="Times New Roman" w:eastAsia="Arial" w:hAnsi="Times New Roman" w:cs="Times New Roman"/>
          <w:color w:val="000000"/>
          <w:sz w:val="20"/>
          <w:szCs w:val="20"/>
        </w:rPr>
        <w:tab/>
      </w:r>
      <w:r w:rsidRPr="00886F45">
        <w:rPr>
          <w:rFonts w:ascii="Times New Roman" w:eastAsia="Arial" w:hAnsi="Times New Roman" w:cs="Times New Roman"/>
          <w:color w:val="000000"/>
          <w:sz w:val="20"/>
          <w:szCs w:val="20"/>
        </w:rPr>
        <w:tab/>
      </w:r>
      <w:r w:rsidRPr="00886F45">
        <w:rPr>
          <w:rFonts w:ascii="Times New Roman" w:eastAsia="Arial" w:hAnsi="Times New Roman" w:cs="Times New Roman"/>
          <w:color w:val="000000"/>
          <w:sz w:val="20"/>
          <w:szCs w:val="20"/>
        </w:rPr>
        <w:tab/>
        <w:t>……………</w:t>
      </w:r>
      <w:r w:rsidR="00CE7A62" w:rsidRPr="00886F45">
        <w:rPr>
          <w:rFonts w:ascii="Times New Roman" w:eastAsia="Arial" w:hAnsi="Times New Roman" w:cs="Times New Roman"/>
          <w:color w:val="000000"/>
          <w:sz w:val="20"/>
          <w:szCs w:val="20"/>
        </w:rPr>
        <w:t>..</w:t>
      </w:r>
      <w:r w:rsidRPr="00886F45">
        <w:rPr>
          <w:rFonts w:ascii="Times New Roman" w:eastAsia="Arial" w:hAnsi="Times New Roman" w:cs="Times New Roman"/>
          <w:color w:val="000000"/>
          <w:sz w:val="20"/>
          <w:szCs w:val="20"/>
        </w:rPr>
        <w:t>…</w:t>
      </w:r>
      <w:r w:rsidR="00CE7A62" w:rsidRPr="00886F45">
        <w:rPr>
          <w:rFonts w:ascii="Times New Roman" w:eastAsia="Arial" w:hAnsi="Times New Roman" w:cs="Times New Roman"/>
          <w:color w:val="000000"/>
          <w:sz w:val="20"/>
          <w:szCs w:val="20"/>
        </w:rPr>
        <w:t>…..</w:t>
      </w:r>
      <w:r w:rsidRPr="00886F45">
        <w:rPr>
          <w:rFonts w:ascii="Times New Roman" w:eastAsia="Arial" w:hAnsi="Times New Roman" w:cs="Times New Roman"/>
          <w:color w:val="000000"/>
          <w:sz w:val="20"/>
          <w:szCs w:val="20"/>
        </w:rPr>
        <w:t>……</w:t>
      </w:r>
      <w:r w:rsidRPr="00886F45">
        <w:rPr>
          <w:rFonts w:ascii="Times New Roman" w:eastAsia="Arial" w:hAnsi="Times New Roman" w:cs="Times New Roman"/>
          <w:color w:val="000000"/>
          <w:sz w:val="20"/>
          <w:szCs w:val="20"/>
        </w:rPr>
        <w:tab/>
      </w:r>
      <w:r w:rsidRPr="00886F45">
        <w:rPr>
          <w:rFonts w:ascii="Times New Roman" w:eastAsia="Arial" w:hAnsi="Times New Roman" w:cs="Times New Roman"/>
          <w:color w:val="000000"/>
          <w:sz w:val="20"/>
          <w:szCs w:val="20"/>
        </w:rPr>
        <w:tab/>
      </w:r>
      <w:r w:rsidR="00CE7A62" w:rsidRPr="00886F45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        ….</w:t>
      </w:r>
      <w:r w:rsidRPr="00886F45">
        <w:rPr>
          <w:rFonts w:ascii="Times New Roman" w:eastAsia="Arial" w:hAnsi="Times New Roman" w:cs="Times New Roman"/>
          <w:color w:val="000000"/>
          <w:sz w:val="20"/>
          <w:szCs w:val="20"/>
        </w:rPr>
        <w:t>……………………</w:t>
      </w:r>
      <w:r w:rsidR="00CE7A62" w:rsidRPr="00886F45">
        <w:rPr>
          <w:rFonts w:ascii="Times New Roman" w:eastAsia="Arial" w:hAnsi="Times New Roman" w:cs="Times New Roman"/>
          <w:color w:val="000000"/>
          <w:sz w:val="20"/>
          <w:szCs w:val="20"/>
        </w:rPr>
        <w:t>…</w:t>
      </w:r>
      <w:r w:rsidRPr="00886F45">
        <w:rPr>
          <w:rFonts w:ascii="Times New Roman" w:eastAsia="Arial" w:hAnsi="Times New Roman" w:cs="Times New Roman"/>
          <w:color w:val="000000"/>
          <w:sz w:val="20"/>
          <w:szCs w:val="20"/>
        </w:rPr>
        <w:t>……</w:t>
      </w:r>
    </w:p>
    <w:p w:rsidR="00CB1B80" w:rsidRPr="00886F45" w:rsidRDefault="00CB1B80" w:rsidP="00CE7A62">
      <w:pPr>
        <w:tabs>
          <w:tab w:val="left" w:pos="142"/>
        </w:tabs>
        <w:spacing w:after="0" w:line="240" w:lineRule="auto"/>
        <w:ind w:left="425" w:right="-425" w:hanging="425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886F45">
        <w:rPr>
          <w:rFonts w:ascii="Times New Roman" w:eastAsia="Arial" w:hAnsi="Times New Roman" w:cs="Times New Roman"/>
          <w:color w:val="000000"/>
          <w:sz w:val="20"/>
          <w:szCs w:val="20"/>
        </w:rPr>
        <w:t>(miejscowość)</w:t>
      </w:r>
      <w:r w:rsidRPr="00886F45">
        <w:rPr>
          <w:rFonts w:ascii="Times New Roman" w:eastAsia="Arial" w:hAnsi="Times New Roman" w:cs="Times New Roman"/>
          <w:color w:val="000000"/>
          <w:sz w:val="20"/>
          <w:szCs w:val="20"/>
        </w:rPr>
        <w:tab/>
      </w:r>
      <w:r w:rsidRPr="00886F45">
        <w:rPr>
          <w:rFonts w:ascii="Times New Roman" w:eastAsia="Arial" w:hAnsi="Times New Roman" w:cs="Times New Roman"/>
          <w:color w:val="000000"/>
          <w:sz w:val="20"/>
          <w:szCs w:val="20"/>
        </w:rPr>
        <w:tab/>
      </w:r>
      <w:r w:rsidRPr="00886F45">
        <w:rPr>
          <w:rFonts w:ascii="Times New Roman" w:eastAsia="Arial" w:hAnsi="Times New Roman" w:cs="Times New Roman"/>
          <w:color w:val="000000"/>
          <w:sz w:val="20"/>
          <w:szCs w:val="20"/>
        </w:rPr>
        <w:tab/>
      </w:r>
      <w:r w:rsidR="00CE7A62" w:rsidRPr="00886F45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               </w:t>
      </w:r>
      <w:r w:rsidRPr="00886F45">
        <w:rPr>
          <w:rFonts w:ascii="Times New Roman" w:eastAsia="Arial" w:hAnsi="Times New Roman" w:cs="Times New Roman"/>
          <w:color w:val="000000"/>
          <w:sz w:val="20"/>
          <w:szCs w:val="20"/>
        </w:rPr>
        <w:t>(data)</w:t>
      </w:r>
      <w:r w:rsidRPr="00886F45">
        <w:rPr>
          <w:rFonts w:ascii="Times New Roman" w:eastAsia="Arial" w:hAnsi="Times New Roman" w:cs="Times New Roman"/>
          <w:color w:val="000000"/>
          <w:sz w:val="20"/>
          <w:szCs w:val="20"/>
        </w:rPr>
        <w:tab/>
      </w:r>
      <w:r w:rsidRPr="00886F45">
        <w:rPr>
          <w:rFonts w:ascii="Times New Roman" w:eastAsia="Arial" w:hAnsi="Times New Roman" w:cs="Times New Roman"/>
          <w:color w:val="000000"/>
          <w:sz w:val="20"/>
          <w:szCs w:val="20"/>
        </w:rPr>
        <w:tab/>
      </w:r>
      <w:r w:rsidR="00CE7A62" w:rsidRPr="00886F45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                                       </w:t>
      </w:r>
      <w:r w:rsidRPr="00886F45">
        <w:rPr>
          <w:rFonts w:ascii="Times New Roman" w:eastAsia="Arial" w:hAnsi="Times New Roman" w:cs="Times New Roman"/>
          <w:color w:val="000000"/>
          <w:sz w:val="20"/>
          <w:szCs w:val="20"/>
        </w:rPr>
        <w:t>(podpis wnioskodawcy)</w:t>
      </w:r>
    </w:p>
    <w:p w:rsidR="00CB1B80" w:rsidRPr="00886F45" w:rsidRDefault="00CB1B80" w:rsidP="00CE7A62">
      <w:pPr>
        <w:tabs>
          <w:tab w:val="left" w:pos="142"/>
        </w:tabs>
        <w:spacing w:after="0" w:line="240" w:lineRule="auto"/>
        <w:ind w:left="425" w:right="-425" w:hanging="425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975D90" w:rsidRDefault="00975D90" w:rsidP="00975D90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D5323" w:rsidRPr="00886F45" w:rsidRDefault="002D5323" w:rsidP="00975D90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975D90" w:rsidRPr="00886F45" w:rsidRDefault="00975D90" w:rsidP="00975D90">
      <w:pPr>
        <w:spacing w:after="0" w:line="240" w:lineRule="auto"/>
        <w:ind w:left="357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975D90" w:rsidRPr="00886F45" w:rsidRDefault="001C5457" w:rsidP="0097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,Bold" w:hAnsi="Times New Roman" w:cs="Times New Roman"/>
          <w:bCs/>
          <w:sz w:val="20"/>
          <w:szCs w:val="20"/>
        </w:rPr>
      </w:pPr>
      <w:r w:rsidRPr="00886F45">
        <w:rPr>
          <w:rFonts w:ascii="Times New Roman" w:eastAsia="TrebuchetMS,Bold" w:hAnsi="Times New Roman" w:cs="Times New Roman"/>
          <w:bCs/>
          <w:sz w:val="20"/>
          <w:szCs w:val="20"/>
        </w:rPr>
        <w:t>________________________________________________________________________________________</w:t>
      </w:r>
      <w:r w:rsidR="00314F70">
        <w:rPr>
          <w:rFonts w:ascii="Times New Roman" w:eastAsia="TrebuchetMS,Bold" w:hAnsi="Times New Roman" w:cs="Times New Roman"/>
          <w:bCs/>
          <w:sz w:val="20"/>
          <w:szCs w:val="20"/>
        </w:rPr>
        <w:t>________</w:t>
      </w:r>
    </w:p>
    <w:p w:rsidR="001C5457" w:rsidRPr="00886F45" w:rsidRDefault="001C5457" w:rsidP="0097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,Bold" w:hAnsi="Times New Roman" w:cs="Times New Roman"/>
          <w:bCs/>
          <w:sz w:val="20"/>
          <w:szCs w:val="20"/>
        </w:rPr>
      </w:pPr>
    </w:p>
    <w:p w:rsidR="00975D90" w:rsidRPr="00886F45" w:rsidRDefault="00975D90" w:rsidP="0097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6F45">
        <w:rPr>
          <w:rFonts w:ascii="Times New Roman" w:hAnsi="Times New Roman" w:cs="Times New Roman"/>
          <w:b/>
          <w:sz w:val="20"/>
          <w:szCs w:val="20"/>
        </w:rPr>
        <w:t>INFORMACJA O WERYFIKACJI WNIOSKU</w:t>
      </w:r>
    </w:p>
    <w:p w:rsidR="001C5457" w:rsidRDefault="001C5457" w:rsidP="00816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6F45">
        <w:rPr>
          <w:rFonts w:ascii="Times New Roman" w:hAnsi="Times New Roman" w:cs="Times New Roman"/>
          <w:sz w:val="20"/>
          <w:szCs w:val="20"/>
        </w:rPr>
        <w:t>(wypełnia podmiot realizujący stypendium)</w:t>
      </w:r>
    </w:p>
    <w:p w:rsidR="00816539" w:rsidRPr="00816539" w:rsidRDefault="00816539" w:rsidP="00816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79"/>
        <w:gridCol w:w="2375"/>
      </w:tblGrid>
      <w:tr w:rsidR="001C5457" w:rsidRPr="00886F45" w:rsidTr="001C5457">
        <w:tc>
          <w:tcPr>
            <w:tcW w:w="3795" w:type="pct"/>
          </w:tcPr>
          <w:p w:rsidR="001C5457" w:rsidRPr="00886F45" w:rsidRDefault="001C5457" w:rsidP="001C5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F45">
              <w:rPr>
                <w:rFonts w:ascii="Times New Roman" w:hAnsi="Times New Roman" w:cs="Times New Roman"/>
                <w:sz w:val="20"/>
                <w:szCs w:val="20"/>
              </w:rPr>
              <w:t>Łączny dochód rodziny w m-cu ………………. 20….r. wyniósł:</w:t>
            </w:r>
          </w:p>
          <w:p w:rsidR="001C5457" w:rsidRPr="00886F45" w:rsidRDefault="001C5457" w:rsidP="001C5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pct"/>
          </w:tcPr>
          <w:p w:rsidR="001C5457" w:rsidRPr="00886F45" w:rsidRDefault="001C5457" w:rsidP="001C5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457" w:rsidRPr="00886F45" w:rsidTr="001C5457">
        <w:tc>
          <w:tcPr>
            <w:tcW w:w="3795" w:type="pct"/>
          </w:tcPr>
          <w:p w:rsidR="001C5457" w:rsidRPr="00886F45" w:rsidRDefault="001C5457" w:rsidP="001C5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F45">
              <w:rPr>
                <w:rFonts w:ascii="Times New Roman" w:hAnsi="Times New Roman" w:cs="Times New Roman"/>
                <w:sz w:val="20"/>
                <w:szCs w:val="20"/>
              </w:rPr>
              <w:t>Liczba członków rodziny:</w:t>
            </w:r>
          </w:p>
          <w:p w:rsidR="001C5457" w:rsidRPr="00886F45" w:rsidRDefault="001C5457" w:rsidP="001C5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pct"/>
          </w:tcPr>
          <w:p w:rsidR="001C5457" w:rsidRPr="00886F45" w:rsidRDefault="001C5457" w:rsidP="001C5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457" w:rsidRPr="00886F45" w:rsidTr="001C5457">
        <w:tc>
          <w:tcPr>
            <w:tcW w:w="3795" w:type="pct"/>
          </w:tcPr>
          <w:p w:rsidR="001C5457" w:rsidRPr="00886F45" w:rsidRDefault="001C5457" w:rsidP="001C5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F45">
              <w:rPr>
                <w:rFonts w:ascii="Times New Roman" w:hAnsi="Times New Roman" w:cs="Times New Roman"/>
                <w:sz w:val="20"/>
                <w:szCs w:val="20"/>
              </w:rPr>
              <w:t>Dochód rodziny w przeliczeniu na osobę:</w:t>
            </w:r>
          </w:p>
          <w:p w:rsidR="001C5457" w:rsidRPr="00886F45" w:rsidRDefault="001C5457" w:rsidP="001C5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pct"/>
          </w:tcPr>
          <w:p w:rsidR="001C5457" w:rsidRPr="00886F45" w:rsidRDefault="001C5457" w:rsidP="001C5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457" w:rsidRPr="00886F45" w:rsidTr="001C5457">
        <w:tc>
          <w:tcPr>
            <w:tcW w:w="3795" w:type="pct"/>
          </w:tcPr>
          <w:p w:rsidR="001C5457" w:rsidRPr="00886F45" w:rsidRDefault="001C5457" w:rsidP="001C5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F45">
              <w:rPr>
                <w:rFonts w:ascii="Times New Roman" w:hAnsi="Times New Roman" w:cs="Times New Roman"/>
                <w:sz w:val="20"/>
                <w:szCs w:val="20"/>
              </w:rPr>
              <w:t>Wnioskodawca spełnia kryteria przyznania stypendium szkolnego</w:t>
            </w:r>
            <w:r w:rsidR="00314F7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C5457" w:rsidRPr="00886F45" w:rsidRDefault="001C5457" w:rsidP="001C5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pct"/>
          </w:tcPr>
          <w:p w:rsidR="001C5457" w:rsidRPr="00886F45" w:rsidRDefault="001C5457" w:rsidP="001C5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F45">
              <w:rPr>
                <w:rFonts w:ascii="Times New Roman" w:hAnsi="Times New Roman" w:cs="Times New Roman"/>
                <w:sz w:val="20"/>
                <w:szCs w:val="20"/>
              </w:rPr>
              <w:t xml:space="preserve">□ tak                        □ nie          </w:t>
            </w:r>
          </w:p>
        </w:tc>
      </w:tr>
      <w:tr w:rsidR="001C5457" w:rsidRPr="00886F45" w:rsidTr="001C5457">
        <w:tc>
          <w:tcPr>
            <w:tcW w:w="3795" w:type="pct"/>
          </w:tcPr>
          <w:p w:rsidR="001C5457" w:rsidRPr="00886F45" w:rsidRDefault="001C5457" w:rsidP="001C5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F45">
              <w:rPr>
                <w:rFonts w:ascii="Times New Roman" w:hAnsi="Times New Roman" w:cs="Times New Roman"/>
                <w:sz w:val="20"/>
                <w:szCs w:val="20"/>
              </w:rPr>
              <w:t>Wnioskodawca spełnia kryteria do podwyższenia wysokości stypendium szkolnego o 20%</w:t>
            </w:r>
            <w:r w:rsidR="00314F7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C5457" w:rsidRPr="00886F45" w:rsidRDefault="001C5457" w:rsidP="001C5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pct"/>
          </w:tcPr>
          <w:p w:rsidR="001C5457" w:rsidRPr="00886F45" w:rsidRDefault="001C5457" w:rsidP="001C5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F45">
              <w:rPr>
                <w:rFonts w:ascii="Times New Roman" w:hAnsi="Times New Roman" w:cs="Times New Roman"/>
                <w:sz w:val="20"/>
                <w:szCs w:val="20"/>
              </w:rPr>
              <w:t xml:space="preserve">□ tak                        □ nie          </w:t>
            </w:r>
          </w:p>
        </w:tc>
      </w:tr>
    </w:tbl>
    <w:p w:rsidR="001C5457" w:rsidRDefault="001C5457" w:rsidP="001E7C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6539" w:rsidRDefault="00816539" w:rsidP="001E7C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…………………………………………….</w:t>
      </w:r>
    </w:p>
    <w:p w:rsidR="00816539" w:rsidRPr="00816539" w:rsidRDefault="00816539" w:rsidP="001E7C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1653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( data i  podpis osoby dokonującej weryfikacji)</w:t>
      </w:r>
    </w:p>
    <w:sectPr w:rsidR="00816539" w:rsidRPr="00816539" w:rsidSect="00EE4050">
      <w:footerReference w:type="default" r:id="rId8"/>
      <w:pgSz w:w="11906" w:h="16838"/>
      <w:pgMar w:top="567" w:right="1134" w:bottom="567" w:left="1134" w:header="709" w:footer="42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F70" w:rsidRDefault="00314F70" w:rsidP="00975D90">
      <w:pPr>
        <w:spacing w:after="0" w:line="240" w:lineRule="auto"/>
      </w:pPr>
      <w:r>
        <w:separator/>
      </w:r>
    </w:p>
  </w:endnote>
  <w:endnote w:type="continuationSeparator" w:id="0">
    <w:p w:rsidR="00314F70" w:rsidRDefault="00314F70" w:rsidP="00975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F70" w:rsidRDefault="00314F70">
    <w:pPr>
      <w:pStyle w:val="Stopka"/>
      <w:jc w:val="right"/>
    </w:pPr>
  </w:p>
  <w:p w:rsidR="00314F70" w:rsidRDefault="00314F7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F70" w:rsidRDefault="00314F70" w:rsidP="00975D90">
      <w:pPr>
        <w:spacing w:after="0" w:line="240" w:lineRule="auto"/>
      </w:pPr>
      <w:r>
        <w:separator/>
      </w:r>
    </w:p>
  </w:footnote>
  <w:footnote w:type="continuationSeparator" w:id="0">
    <w:p w:rsidR="00314F70" w:rsidRDefault="00314F70" w:rsidP="00975D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FBE"/>
    <w:multiLevelType w:val="hybridMultilevel"/>
    <w:tmpl w:val="B920A22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EF02F2E"/>
    <w:multiLevelType w:val="hybridMultilevel"/>
    <w:tmpl w:val="6562C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A4384"/>
    <w:multiLevelType w:val="hybridMultilevel"/>
    <w:tmpl w:val="BCF44D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1061C6"/>
    <w:multiLevelType w:val="hybridMultilevel"/>
    <w:tmpl w:val="6074A6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E047C"/>
    <w:multiLevelType w:val="hybridMultilevel"/>
    <w:tmpl w:val="F24047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945C7"/>
    <w:multiLevelType w:val="hybridMultilevel"/>
    <w:tmpl w:val="F404E468"/>
    <w:lvl w:ilvl="0" w:tplc="74881B8A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AC7D7F"/>
    <w:multiLevelType w:val="hybridMultilevel"/>
    <w:tmpl w:val="E15659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1773C2"/>
    <w:multiLevelType w:val="hybridMultilevel"/>
    <w:tmpl w:val="171268CC"/>
    <w:lvl w:ilvl="0" w:tplc="CF8CE3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62C0201"/>
    <w:multiLevelType w:val="hybridMultilevel"/>
    <w:tmpl w:val="B2B8C6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5AE571B"/>
    <w:multiLevelType w:val="hybridMultilevel"/>
    <w:tmpl w:val="F110A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20130"/>
    <w:multiLevelType w:val="hybridMultilevel"/>
    <w:tmpl w:val="5F2802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D0860FE"/>
    <w:multiLevelType w:val="hybridMultilevel"/>
    <w:tmpl w:val="56626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C807F9"/>
    <w:multiLevelType w:val="hybridMultilevel"/>
    <w:tmpl w:val="29E0FAB8"/>
    <w:lvl w:ilvl="0" w:tplc="305A489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4B7733"/>
    <w:multiLevelType w:val="hybridMultilevel"/>
    <w:tmpl w:val="0DD4DB46"/>
    <w:lvl w:ilvl="0" w:tplc="2DF2EE6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5AF7A1E"/>
    <w:multiLevelType w:val="hybridMultilevel"/>
    <w:tmpl w:val="16D678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13"/>
  </w:num>
  <w:num w:numId="6">
    <w:abstractNumId w:val="0"/>
  </w:num>
  <w:num w:numId="7">
    <w:abstractNumId w:val="12"/>
  </w:num>
  <w:num w:numId="8">
    <w:abstractNumId w:val="5"/>
  </w:num>
  <w:num w:numId="9">
    <w:abstractNumId w:val="6"/>
  </w:num>
  <w:num w:numId="10">
    <w:abstractNumId w:val="4"/>
  </w:num>
  <w:num w:numId="11">
    <w:abstractNumId w:val="3"/>
  </w:num>
  <w:num w:numId="12">
    <w:abstractNumId w:val="1"/>
  </w:num>
  <w:num w:numId="13">
    <w:abstractNumId w:val="11"/>
  </w:num>
  <w:num w:numId="14">
    <w:abstractNumId w:val="1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75D90"/>
    <w:rsid w:val="00190645"/>
    <w:rsid w:val="001C5457"/>
    <w:rsid w:val="001D185C"/>
    <w:rsid w:val="001E7C13"/>
    <w:rsid w:val="0025586D"/>
    <w:rsid w:val="002D5323"/>
    <w:rsid w:val="00314F70"/>
    <w:rsid w:val="00453FF2"/>
    <w:rsid w:val="00534686"/>
    <w:rsid w:val="005832D2"/>
    <w:rsid w:val="005B3D31"/>
    <w:rsid w:val="00662110"/>
    <w:rsid w:val="006665B2"/>
    <w:rsid w:val="006A751D"/>
    <w:rsid w:val="00710EA7"/>
    <w:rsid w:val="007F1751"/>
    <w:rsid w:val="00816539"/>
    <w:rsid w:val="00886F45"/>
    <w:rsid w:val="00887FA3"/>
    <w:rsid w:val="008D5CED"/>
    <w:rsid w:val="00975D90"/>
    <w:rsid w:val="009C4435"/>
    <w:rsid w:val="00AA10D5"/>
    <w:rsid w:val="00B25C3A"/>
    <w:rsid w:val="00B466DF"/>
    <w:rsid w:val="00B6642D"/>
    <w:rsid w:val="00B70D9C"/>
    <w:rsid w:val="00BD096A"/>
    <w:rsid w:val="00C22B60"/>
    <w:rsid w:val="00C37BA0"/>
    <w:rsid w:val="00C4657A"/>
    <w:rsid w:val="00C96210"/>
    <w:rsid w:val="00CB1B80"/>
    <w:rsid w:val="00CE7A62"/>
    <w:rsid w:val="00E90758"/>
    <w:rsid w:val="00E9784D"/>
    <w:rsid w:val="00EA1E0E"/>
    <w:rsid w:val="00EE4050"/>
    <w:rsid w:val="00F250DB"/>
    <w:rsid w:val="00F33921"/>
    <w:rsid w:val="00F7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D90"/>
  </w:style>
  <w:style w:type="paragraph" w:styleId="Nagwek2">
    <w:name w:val="heading 2"/>
    <w:basedOn w:val="Normalny"/>
    <w:next w:val="Normalny"/>
    <w:link w:val="Nagwek2Znak"/>
    <w:uiPriority w:val="9"/>
    <w:qFormat/>
    <w:rsid w:val="00975D90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21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21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75D90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975D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styleId="Odwoanieprzypisudolnego">
    <w:name w:val="footnote reference"/>
    <w:uiPriority w:val="99"/>
    <w:semiHidden/>
    <w:unhideWhenUsed/>
    <w:rsid w:val="00975D9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5D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5D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5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D90"/>
  </w:style>
  <w:style w:type="table" w:styleId="Tabela-Siatka">
    <w:name w:val="Table Grid"/>
    <w:basedOn w:val="Standardowy"/>
    <w:uiPriority w:val="59"/>
    <w:rsid w:val="00E90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E97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9784D"/>
  </w:style>
  <w:style w:type="character" w:customStyle="1" w:styleId="Nagwek4Znak">
    <w:name w:val="Nagłówek 4 Znak"/>
    <w:basedOn w:val="Domylnaczcionkaakapitu"/>
    <w:link w:val="Nagwek4"/>
    <w:uiPriority w:val="9"/>
    <w:semiHidden/>
    <w:rsid w:val="006621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211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odstawowy3">
    <w:name w:val="Body Text 3"/>
    <w:basedOn w:val="Normalny"/>
    <w:link w:val="Tekstpodstawowy3Znak"/>
    <w:rsid w:val="00662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621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62110"/>
    <w:pPr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1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62110"/>
    <w:rPr>
      <w:rFonts w:ascii="Times New Roman" w:eastAsia="Times New Roman" w:hAnsi="Times New Roman" w:cs="Times New Roman"/>
      <w:sz w:val="24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rsid w:val="00662110"/>
    <w:pPr>
      <w:spacing w:after="0" w:line="240" w:lineRule="auto"/>
      <w:ind w:left="540" w:hanging="180"/>
      <w:jc w:val="both"/>
    </w:pPr>
    <w:rPr>
      <w:rFonts w:ascii="Times New Roman" w:eastAsia="Times New Roman" w:hAnsi="Times New Roman" w:cs="Times New Roman"/>
      <w:sz w:val="20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62110"/>
    <w:rPr>
      <w:rFonts w:ascii="Times New Roman" w:eastAsia="Times New Roman" w:hAnsi="Times New Roman" w:cs="Times New Roman"/>
      <w:sz w:val="20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DFB089-EBBD-4108-9201-04620814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4</Pages>
  <Words>1049</Words>
  <Characters>6296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/>
      <vt:lpstr>    </vt:lpstr>
      <vt:lpstr>    </vt:lpstr>
      <vt:lpstr>    WNIOSEK O PRZYZNANIE STYPENDIUM SZKOLNEGO</vt:lpstr>
      <vt:lpstr>    NA ROK SZKOLNY 20….../20…..</vt:lpstr>
    </vt:vector>
  </TitlesOfParts>
  <Company/>
  <LinksUpToDate>false</LinksUpToDate>
  <CharactersWithSpaces>7331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IGierke</dc:creator>
  <cp:lastModifiedBy>IGierke</cp:lastModifiedBy>
  <cp:revision>8</cp:revision>
  <cp:lastPrinted>2024-06-10T12:33:00Z</cp:lastPrinted>
  <dcterms:created xsi:type="dcterms:W3CDTF">2023-10-03T13:40:00Z</dcterms:created>
  <dcterms:modified xsi:type="dcterms:W3CDTF">2024-06-10T12:34:00Z</dcterms:modified>
</cp:coreProperties>
</file>